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2041"/>
        <w:gridCol w:w="5599"/>
        <w:gridCol w:w="4280"/>
        <w:gridCol w:w="1660"/>
        <w:gridCol w:w="700"/>
        <w:gridCol w:w="17"/>
        <w:gridCol w:w="1103"/>
        <w:gridCol w:w="17"/>
      </w:tblGrid>
      <w:tr w:rsidR="00F96CE9" w:rsidRPr="00F96CE9" w:rsidTr="003F6959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lang w:eastAsia="hr-HR"/>
              </w:rPr>
              <w:t>Osnovna škola - redovni program  6. razred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lang w:eastAsia="hr-HR"/>
              </w:rPr>
              <w:t>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5212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Anđelka Rihtarić, Marina Marijačić, Danuška Ružić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5738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Damir Bendelja, Edina Operta, Renata Roščak, Helena Valečić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96CE9" w:rsidRPr="00F96CE9" w:rsidTr="003F695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5158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Slaven Imre, Vesna Janko, Renata Kanceljak, Ivana Paradi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96CE9" w:rsidRPr="00F96CE9" w:rsidTr="003F695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4621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Ante Birin, Tomislav Šarlija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F96CE9" w:rsidRPr="00F96CE9" w:rsidTr="003F6959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F96CE9" w:rsidRPr="00F96CE9" w:rsidTr="003F6959">
        <w:trPr>
          <w:trHeight w:val="9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5304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Leon Zakanji, Saša Egić, Dragutin Labaš, Stjepan Androlić, Željko Medved, Tamara Valčić, Dragan Vlajinić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98,00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5220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 6</w:t>
            </w: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radna bilježnica iz informatike s e-podrškom za šesti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Deljac, Gregurić, Hajdinjak, Počuča,Rokić, Svetličć,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5584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Maja Mardešić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96CE9" w:rsidRPr="00F96CE9" w:rsidTr="003F6959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b/>
                <w:bCs/>
                <w:lang w:eastAsia="hr-HR"/>
              </w:rPr>
              <w:t>NJEMAČKI JEZIK - III. GODINA UČENJA, II.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F96CE9" w:rsidRPr="00F96CE9" w:rsidTr="003F6959">
        <w:trPr>
          <w:trHeight w:val="6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lang w:eastAsia="hr-HR"/>
              </w:rPr>
              <w:t>5266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Gordana Barišić Lazar, Romana Perečinec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96CE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E9" w:rsidRPr="00F96CE9" w:rsidRDefault="00F96CE9" w:rsidP="00F96C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F6959" w:rsidRPr="003F6959" w:rsidTr="006B6443">
        <w:trPr>
          <w:gridAfter w:val="1"/>
          <w:wAfter w:w="17" w:type="dxa"/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59" w:rsidRPr="003F6959" w:rsidRDefault="003F6959" w:rsidP="003F69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59" w:rsidRPr="003F6959" w:rsidRDefault="003F6959" w:rsidP="003F69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59" w:rsidRPr="003F6959" w:rsidRDefault="003F6959" w:rsidP="003F69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59" w:rsidRPr="003F6959" w:rsidRDefault="003F6959" w:rsidP="003F69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59" w:rsidRPr="003F6959" w:rsidRDefault="003F6959" w:rsidP="003F69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4A2C70" w:rsidRDefault="004A2C70"/>
    <w:p w:rsidR="002C7D48" w:rsidRDefault="004A2C70" w:rsidP="004A2C70">
      <w:pPr>
        <w:tabs>
          <w:tab w:val="left" w:pos="1020"/>
        </w:tabs>
      </w:pPr>
      <w:r>
        <w:tab/>
      </w:r>
    </w:p>
    <w:p w:rsidR="004A2C70" w:rsidRPr="004A2C70" w:rsidRDefault="004A2C70" w:rsidP="004A2C70">
      <w:pPr>
        <w:tabs>
          <w:tab w:val="left" w:pos="1020"/>
        </w:tabs>
      </w:pPr>
      <w:bookmarkStart w:id="0" w:name="_GoBack"/>
      <w:bookmarkEnd w:id="0"/>
    </w:p>
    <w:sectPr w:rsidR="004A2C70" w:rsidRPr="004A2C70" w:rsidSect="00F96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E9"/>
    <w:rsid w:val="002C7D48"/>
    <w:rsid w:val="003F6959"/>
    <w:rsid w:val="004A2C70"/>
    <w:rsid w:val="006B6443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95C-DB45-4083-AA3C-DB3E19E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2019-07-11T10:20:00Z</dcterms:created>
  <dcterms:modified xsi:type="dcterms:W3CDTF">2019-07-12T08:26:00Z</dcterms:modified>
</cp:coreProperties>
</file>