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CE8EE" w14:textId="5D9D6806" w:rsidR="003E1986" w:rsidRDefault="003E1986" w:rsidP="003E1986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471527">
        <w:rPr>
          <w:rFonts w:ascii="Arial" w:hAnsi="Arial" w:cs="Arial"/>
          <w:b/>
          <w:sz w:val="24"/>
          <w:szCs w:val="24"/>
        </w:rPr>
        <w:t>RAZRED ŠK. GOD. 202</w:t>
      </w:r>
      <w:r>
        <w:rPr>
          <w:rFonts w:ascii="Arial" w:hAnsi="Arial" w:cs="Arial"/>
          <w:b/>
          <w:sz w:val="24"/>
          <w:szCs w:val="24"/>
        </w:rPr>
        <w:t>4</w:t>
      </w:r>
      <w:r w:rsidRPr="00471527">
        <w:rPr>
          <w:rFonts w:ascii="Arial" w:hAnsi="Arial" w:cs="Arial"/>
          <w:b/>
          <w:sz w:val="24"/>
          <w:szCs w:val="24"/>
        </w:rPr>
        <w:t>./2</w:t>
      </w:r>
      <w:r>
        <w:rPr>
          <w:rFonts w:ascii="Arial" w:hAnsi="Arial" w:cs="Arial"/>
          <w:b/>
          <w:sz w:val="24"/>
          <w:szCs w:val="24"/>
        </w:rPr>
        <w:t>5. – PŠ DELOVI</w:t>
      </w:r>
    </w:p>
    <w:p w14:paraId="0300D4C5" w14:textId="77777777" w:rsidR="003E1986" w:rsidRDefault="003E1986" w:rsidP="003E1986">
      <w:pPr>
        <w:pStyle w:val="Odlomakpopisa"/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1986" w14:paraId="63D18BFA" w14:textId="77777777" w:rsidTr="00B93023">
        <w:tc>
          <w:tcPr>
            <w:tcW w:w="9062" w:type="dxa"/>
          </w:tcPr>
          <w:p w14:paraId="51EF4908" w14:textId="77777777" w:rsidR="003E1986" w:rsidRDefault="003E1986" w:rsidP="00B930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HRVATSKI JEZIK</w:t>
            </w:r>
          </w:p>
        </w:tc>
      </w:tr>
      <w:tr w:rsidR="003E1986" w14:paraId="3EBF9D8E" w14:textId="77777777" w:rsidTr="00B93023">
        <w:tc>
          <w:tcPr>
            <w:tcW w:w="9062" w:type="dxa"/>
          </w:tcPr>
          <w:p w14:paraId="78F3DF04" w14:textId="77777777" w:rsidR="003E1986" w:rsidRDefault="003E1986" w:rsidP="00B930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5871">
              <w:rPr>
                <w:rFonts w:ascii="Arial" w:hAnsi="Arial" w:cs="Arial"/>
                <w:sz w:val="24"/>
                <w:szCs w:val="24"/>
              </w:rPr>
              <w:t>Čitam i pišem 1, radna bilježnica za hrvatski jezik;</w:t>
            </w:r>
            <w:r w:rsidRPr="003B587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Dunja Pavličević-Franić, Vladimira </w:t>
            </w:r>
            <w:proofErr w:type="spellStart"/>
            <w:r w:rsidRPr="003B587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Velički</w:t>
            </w:r>
            <w:proofErr w:type="spellEnd"/>
            <w:r w:rsidRPr="003B587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, Vlatka </w:t>
            </w:r>
            <w:proofErr w:type="spellStart"/>
            <w:r w:rsidRPr="003B587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Domišljanović</w:t>
            </w:r>
            <w:proofErr w:type="spellEnd"/>
            <w:r w:rsidRPr="003B5871">
              <w:rPr>
                <w:rFonts w:ascii="Arial" w:hAnsi="Arial" w:cs="Arial"/>
                <w:sz w:val="24"/>
                <w:szCs w:val="24"/>
              </w:rPr>
              <w:t xml:space="preserve"> - Alfa</w:t>
            </w:r>
          </w:p>
        </w:tc>
      </w:tr>
      <w:tr w:rsidR="003E1986" w14:paraId="65966B56" w14:textId="77777777" w:rsidTr="00B93023">
        <w:tc>
          <w:tcPr>
            <w:tcW w:w="9062" w:type="dxa"/>
          </w:tcPr>
          <w:p w14:paraId="580C293A" w14:textId="77777777" w:rsidR="003E1986" w:rsidRPr="00B86380" w:rsidRDefault="003E1986" w:rsidP="00B93023">
            <w:pPr>
              <w:rPr>
                <w:rFonts w:ascii="Arial" w:hAnsi="Arial" w:cs="Arial"/>
                <w:color w:val="404040"/>
                <w:sz w:val="24"/>
                <w:szCs w:val="24"/>
              </w:rPr>
            </w:pPr>
          </w:p>
        </w:tc>
      </w:tr>
      <w:tr w:rsidR="003E1986" w14:paraId="6EA1347B" w14:textId="77777777" w:rsidTr="00B93023">
        <w:tc>
          <w:tcPr>
            <w:tcW w:w="9062" w:type="dxa"/>
          </w:tcPr>
          <w:p w14:paraId="56A0B734" w14:textId="77777777" w:rsidR="003E1986" w:rsidRDefault="003E1986" w:rsidP="00B930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MATEMATIKA</w:t>
            </w:r>
          </w:p>
        </w:tc>
      </w:tr>
      <w:tr w:rsidR="003E1986" w14:paraId="4C79197C" w14:textId="77777777" w:rsidTr="00B93023">
        <w:tc>
          <w:tcPr>
            <w:tcW w:w="9062" w:type="dxa"/>
          </w:tcPr>
          <w:p w14:paraId="396756C8" w14:textId="77777777" w:rsidR="003E1986" w:rsidRDefault="003E1986" w:rsidP="00B930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Otkrivamo matematiku 1 – </w:t>
            </w:r>
            <w:r w:rsidRPr="004070E7">
              <w:rPr>
                <w:rFonts w:ascii="Arial" w:hAnsi="Arial" w:cs="Arial"/>
                <w:sz w:val="24"/>
                <w:szCs w:val="24"/>
              </w:rPr>
              <w:t xml:space="preserve">Radna bilježnica </w:t>
            </w:r>
            <w:r>
              <w:rPr>
                <w:rFonts w:ascii="Arial" w:hAnsi="Arial" w:cs="Arial"/>
                <w:sz w:val="24"/>
                <w:szCs w:val="24"/>
              </w:rPr>
              <w:t xml:space="preserve">iz matematike za prvi razred osnovne škole; dr. sc. Dubravka Glasnović Gracin, Gabrijela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Žokalj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Tanja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Soucie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- Alfa</w:t>
            </w:r>
          </w:p>
        </w:tc>
      </w:tr>
      <w:tr w:rsidR="003E1986" w14:paraId="3CD2E678" w14:textId="77777777" w:rsidTr="00B93023">
        <w:tc>
          <w:tcPr>
            <w:tcW w:w="9062" w:type="dxa"/>
          </w:tcPr>
          <w:p w14:paraId="5CD39A4A" w14:textId="77777777" w:rsidR="003E1986" w:rsidRDefault="003E1986" w:rsidP="00B930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PRIRODA I DRUŠTVO</w:t>
            </w:r>
          </w:p>
        </w:tc>
      </w:tr>
      <w:tr w:rsidR="003E1986" w14:paraId="1792D3AA" w14:textId="77777777" w:rsidTr="00B93023">
        <w:tc>
          <w:tcPr>
            <w:tcW w:w="9062" w:type="dxa"/>
          </w:tcPr>
          <w:p w14:paraId="01E05E6B" w14:textId="77777777" w:rsidR="003E1986" w:rsidRDefault="003E1986" w:rsidP="00B930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1986" w14:paraId="78C1FE2F" w14:textId="77777777" w:rsidTr="00B93023">
        <w:tc>
          <w:tcPr>
            <w:tcW w:w="9062" w:type="dxa"/>
          </w:tcPr>
          <w:p w14:paraId="76CEDB5A" w14:textId="77777777" w:rsidR="003E1986" w:rsidRDefault="003E1986" w:rsidP="00B930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Priroda, društvo i ja 1, radna bilježnica iz prirode i društva za prvi razred osnovne škole;  Mila Bulić, Gordana Kralj, Lidija Križanić, Karmen Hlad, Andreja Kovač, Andreja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Kosorčić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- Alfa</w:t>
            </w:r>
          </w:p>
        </w:tc>
      </w:tr>
      <w:tr w:rsidR="003E1986" w14:paraId="733D008A" w14:textId="77777777" w:rsidTr="00B93023">
        <w:tc>
          <w:tcPr>
            <w:tcW w:w="9062" w:type="dxa"/>
          </w:tcPr>
          <w:p w14:paraId="45413FE5" w14:textId="77777777" w:rsidR="003E1986" w:rsidRDefault="003E1986" w:rsidP="00B930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VJERONAUK</w:t>
            </w:r>
          </w:p>
        </w:tc>
      </w:tr>
      <w:tr w:rsidR="003E1986" w14:paraId="7A9604FB" w14:textId="77777777" w:rsidTr="00B93023">
        <w:tc>
          <w:tcPr>
            <w:tcW w:w="9062" w:type="dxa"/>
          </w:tcPr>
          <w:p w14:paraId="064AB1DC" w14:textId="77777777" w:rsidR="003E1986" w:rsidRDefault="003E1986" w:rsidP="00B930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U Božjoj ljubavi, radna bilježnica za katolički vjeronauk prvoga razreda osnovne škole; </w:t>
            </w:r>
            <w:r>
              <w:rPr>
                <w:rFonts w:ascii="Arial" w:hAnsi="Arial" w:cs="Arial"/>
                <w:sz w:val="24"/>
                <w:szCs w:val="24"/>
              </w:rPr>
              <w:t>Ana Volf, Tihana Petković – Glas Koncila</w:t>
            </w:r>
          </w:p>
        </w:tc>
      </w:tr>
      <w:tr w:rsidR="003E1986" w14:paraId="7E4760BD" w14:textId="77777777" w:rsidTr="00B93023">
        <w:tc>
          <w:tcPr>
            <w:tcW w:w="9062" w:type="dxa"/>
          </w:tcPr>
          <w:p w14:paraId="684A1CFF" w14:textId="77777777" w:rsidR="003E1986" w:rsidRPr="00471527" w:rsidRDefault="003E1986" w:rsidP="00B93023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71527">
              <w:rPr>
                <w:rFonts w:ascii="Arial" w:hAnsi="Arial" w:cs="Arial"/>
                <w:b/>
                <w:color w:val="000000"/>
                <w:sz w:val="24"/>
                <w:szCs w:val="24"/>
              </w:rPr>
              <w:t>INFORMATIKA</w:t>
            </w:r>
          </w:p>
        </w:tc>
      </w:tr>
      <w:tr w:rsidR="003E1986" w14:paraId="118F4DE6" w14:textId="77777777" w:rsidTr="00B93023">
        <w:tc>
          <w:tcPr>
            <w:tcW w:w="9062" w:type="dxa"/>
          </w:tcPr>
          <w:p w14:paraId="13572767" w14:textId="77777777" w:rsidR="003E1986" w:rsidRPr="00471527" w:rsidRDefault="003E1986" w:rsidP="00B93023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471527">
              <w:rPr>
                <w:rFonts w:ascii="Arial" w:hAnsi="Arial" w:cs="Arial"/>
                <w:sz w:val="24"/>
                <w:szCs w:val="24"/>
              </w:rPr>
              <w:t>e-SVIJET 1, radna bilježnica informatike u prvom razredu osnovne škole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1527">
              <w:rPr>
                <w:rFonts w:ascii="Arial" w:hAnsi="Arial" w:cs="Arial"/>
                <w:sz w:val="24"/>
                <w:szCs w:val="24"/>
              </w:rPr>
              <w:t xml:space="preserve">Josipa </w:t>
            </w:r>
            <w:proofErr w:type="spellStart"/>
            <w:r w:rsidRPr="00471527">
              <w:rPr>
                <w:rFonts w:ascii="Arial" w:hAnsi="Arial" w:cs="Arial"/>
                <w:sz w:val="24"/>
                <w:szCs w:val="24"/>
              </w:rPr>
              <w:t>Blagus</w:t>
            </w:r>
            <w:proofErr w:type="spellEnd"/>
            <w:r w:rsidRPr="00471527">
              <w:rPr>
                <w:rFonts w:ascii="Arial" w:hAnsi="Arial" w:cs="Arial"/>
                <w:sz w:val="24"/>
                <w:szCs w:val="24"/>
              </w:rPr>
              <w:t>, Marijana Šundov – Školska knjiga</w:t>
            </w:r>
          </w:p>
        </w:tc>
      </w:tr>
      <w:tr w:rsidR="003E1986" w14:paraId="02B5C6AE" w14:textId="77777777" w:rsidTr="00B93023">
        <w:tc>
          <w:tcPr>
            <w:tcW w:w="9062" w:type="dxa"/>
          </w:tcPr>
          <w:p w14:paraId="41AC1BDD" w14:textId="77777777" w:rsidR="003E1986" w:rsidRPr="00337D12" w:rsidRDefault="003E1986" w:rsidP="00B930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7D12">
              <w:rPr>
                <w:rFonts w:ascii="Arial" w:hAnsi="Arial" w:cs="Arial"/>
                <w:b/>
                <w:sz w:val="24"/>
                <w:szCs w:val="24"/>
              </w:rPr>
              <w:t>ENGLESKI JEZIK</w:t>
            </w:r>
          </w:p>
        </w:tc>
      </w:tr>
      <w:tr w:rsidR="003E1986" w14:paraId="72E15502" w14:textId="77777777" w:rsidTr="00B93023">
        <w:tc>
          <w:tcPr>
            <w:tcW w:w="9062" w:type="dxa"/>
          </w:tcPr>
          <w:p w14:paraId="1293A913" w14:textId="77777777" w:rsidR="003E1986" w:rsidRPr="001D1365" w:rsidRDefault="003E1986" w:rsidP="00B930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1365">
              <w:rPr>
                <w:rFonts w:ascii="Arial" w:hAnsi="Arial" w:cs="Arial"/>
                <w:color w:val="000000"/>
                <w:sz w:val="24"/>
                <w:szCs w:val="24"/>
              </w:rPr>
              <w:t xml:space="preserve">New Building </w:t>
            </w:r>
            <w:proofErr w:type="spellStart"/>
            <w:r w:rsidRPr="001D1365">
              <w:rPr>
                <w:rFonts w:ascii="Arial" w:hAnsi="Arial" w:cs="Arial"/>
                <w:color w:val="000000"/>
                <w:sz w:val="24"/>
                <w:szCs w:val="24"/>
              </w:rPr>
              <w:t>Blocks</w:t>
            </w:r>
            <w:proofErr w:type="spellEnd"/>
            <w:r w:rsidRPr="001D1365">
              <w:rPr>
                <w:rFonts w:ascii="Arial" w:hAnsi="Arial" w:cs="Arial"/>
                <w:color w:val="000000"/>
                <w:sz w:val="24"/>
                <w:szCs w:val="24"/>
              </w:rPr>
              <w:t xml:space="preserve"> 1, radna bilježnica iz engleskoga jezika za prvi razred osnovne škole, prva godina učenja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1D1365">
              <w:rPr>
                <w:rFonts w:ascii="Arial" w:hAnsi="Arial" w:cs="Arial"/>
                <w:color w:val="000000"/>
                <w:sz w:val="24"/>
                <w:szCs w:val="24"/>
              </w:rPr>
              <w:t>Profil</w:t>
            </w:r>
          </w:p>
          <w:p w14:paraId="45CA09A8" w14:textId="77777777" w:rsidR="003E1986" w:rsidRPr="00337D12" w:rsidRDefault="003E1986" w:rsidP="00B930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38C2701" w14:textId="77777777" w:rsidR="003E1986" w:rsidRPr="00471527" w:rsidRDefault="003E1986" w:rsidP="003E1986">
      <w:pPr>
        <w:rPr>
          <w:rFonts w:ascii="Arial" w:hAnsi="Arial" w:cs="Arial"/>
          <w:b/>
          <w:sz w:val="24"/>
          <w:szCs w:val="24"/>
        </w:rPr>
      </w:pPr>
    </w:p>
    <w:p w14:paraId="72C13A8F" w14:textId="77777777" w:rsidR="003E1986" w:rsidRDefault="003E1986" w:rsidP="003E1986"/>
    <w:p w14:paraId="609FA29F" w14:textId="77777777" w:rsidR="009E5899" w:rsidRDefault="009E5899"/>
    <w:sectPr w:rsidR="009E5899" w:rsidSect="003E1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250BC5"/>
    <w:multiLevelType w:val="hybridMultilevel"/>
    <w:tmpl w:val="9072E3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96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86"/>
    <w:rsid w:val="003E1986"/>
    <w:rsid w:val="004070E7"/>
    <w:rsid w:val="005D6BB8"/>
    <w:rsid w:val="005D79E2"/>
    <w:rsid w:val="006D2323"/>
    <w:rsid w:val="00915D3C"/>
    <w:rsid w:val="009E5899"/>
    <w:rsid w:val="00AA1A48"/>
    <w:rsid w:val="00D57018"/>
    <w:rsid w:val="00E8159D"/>
    <w:rsid w:val="00E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BFDAB"/>
  <w15:chartTrackingRefBased/>
  <w15:docId w15:val="{77F43C71-82AC-4986-9266-DA2B3E52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986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3E19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E1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E19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E19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E19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E19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E19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E19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E19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E19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E19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E19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E198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E198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E198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E198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E198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E198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E19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E1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E19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E19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E1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E198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E198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E198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E19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E198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E1986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3E198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Švarbić</dc:creator>
  <cp:keywords/>
  <dc:description/>
  <cp:lastModifiedBy>Marija Carek</cp:lastModifiedBy>
  <cp:revision>3</cp:revision>
  <dcterms:created xsi:type="dcterms:W3CDTF">2024-07-01T07:42:00Z</dcterms:created>
  <dcterms:modified xsi:type="dcterms:W3CDTF">2024-07-11T09:27:00Z</dcterms:modified>
</cp:coreProperties>
</file>