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614C" w14:textId="77777777" w:rsidR="00FD6A3B" w:rsidRDefault="00FD6A3B" w:rsidP="00FD6A3B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>PŠ PLAVŠINAC</w:t>
      </w:r>
    </w:p>
    <w:p w14:paraId="29817727" w14:textId="77777777" w:rsidR="00FD6A3B" w:rsidRPr="00F254AA" w:rsidRDefault="00FD6A3B" w:rsidP="00FD6A3B">
      <w:pPr>
        <w:rPr>
          <w:rFonts w:ascii="Arial" w:hAnsi="Arial" w:cs="Arial"/>
          <w:b/>
          <w:sz w:val="24"/>
        </w:rPr>
      </w:pPr>
    </w:p>
    <w:p w14:paraId="66C4E523" w14:textId="2137AFCF" w:rsidR="00FD6A3B" w:rsidRPr="00F254AA" w:rsidRDefault="00FD6A3B" w:rsidP="00FD6A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RAZRED ŠK. GOD. 2024./25</w:t>
      </w:r>
      <w:r w:rsidRPr="00F254AA">
        <w:rPr>
          <w:rFonts w:ascii="Arial" w:hAnsi="Arial" w:cs="Arial"/>
          <w:b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6A3B" w14:paraId="0D09AEEE" w14:textId="77777777" w:rsidTr="00852A76">
        <w:tc>
          <w:tcPr>
            <w:tcW w:w="9062" w:type="dxa"/>
          </w:tcPr>
          <w:p w14:paraId="2A9764FB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FD6A3B" w:rsidRPr="00F656C0" w14:paraId="5BBD4596" w14:textId="77777777" w:rsidTr="00852A76">
        <w:tc>
          <w:tcPr>
            <w:tcW w:w="9062" w:type="dxa"/>
          </w:tcPr>
          <w:p w14:paraId="47888759" w14:textId="39411DA6" w:rsidR="00FD6A3B" w:rsidRPr="00F656C0" w:rsidRDefault="00FD6A3B" w:rsidP="00852A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Škrinjica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slova i riječi 2</w:t>
            </w:r>
            <w:r w:rsidRPr="001D1365">
              <w:rPr>
                <w:rFonts w:ascii="Arial" w:hAnsi="Arial" w:cs="Arial"/>
                <w:sz w:val="24"/>
                <w:szCs w:val="24"/>
              </w:rPr>
              <w:t>, radna bilježnica iz hrvatskoga jezik</w:t>
            </w:r>
            <w:r>
              <w:rPr>
                <w:rFonts w:ascii="Arial" w:hAnsi="Arial" w:cs="Arial"/>
                <w:sz w:val="24"/>
                <w:szCs w:val="24"/>
              </w:rPr>
              <w:t xml:space="preserve">a za prvi razred osnovne škole; </w:t>
            </w:r>
            <w:r w:rsidRPr="009968E4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 Horvat, Marija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Mapilele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>, Vesna Marjanović, dr. sc. Marina Gabelica, dr. sc. Dubravka Težak</w:t>
            </w:r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D6A3B" w14:paraId="7426FD38" w14:textId="77777777" w:rsidTr="00852A76">
        <w:tc>
          <w:tcPr>
            <w:tcW w:w="9062" w:type="dxa"/>
          </w:tcPr>
          <w:p w14:paraId="072366AF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FD6A3B" w:rsidRPr="00F656C0" w14:paraId="5D7541FC" w14:textId="77777777" w:rsidTr="00852A76">
        <w:tc>
          <w:tcPr>
            <w:tcW w:w="9062" w:type="dxa"/>
          </w:tcPr>
          <w:p w14:paraId="16CD4FA6" w14:textId="3B7B6DA6" w:rsidR="00FD6A3B" w:rsidRPr="00F656C0" w:rsidRDefault="00FD6A3B" w:rsidP="008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Otkrivamo matematiku 2, radna bilježnica iz matematike za prvi</w:t>
            </w:r>
            <w:r w:rsidRPr="001D1365">
              <w:rPr>
                <w:rFonts w:ascii="Arial" w:hAnsi="Arial" w:cs="Arial"/>
                <w:sz w:val="24"/>
                <w:szCs w:val="24"/>
              </w:rPr>
              <w:t xml:space="preserve"> razred osno</w:t>
            </w:r>
            <w:r>
              <w:rPr>
                <w:rFonts w:ascii="Arial" w:hAnsi="Arial" w:cs="Arial"/>
                <w:sz w:val="24"/>
                <w:szCs w:val="24"/>
              </w:rPr>
              <w:t xml:space="preserve">vne škole; </w:t>
            </w:r>
            <w:r w:rsidRPr="009968E4">
              <w:rPr>
                <w:rFonts w:ascii="Arial" w:hAnsi="Arial" w:cs="Arial"/>
                <w:sz w:val="24"/>
                <w:szCs w:val="24"/>
              </w:rPr>
              <w:t xml:space="preserve">dr. sc. Dubravka Glasnović Gracin, Gabrijela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D6A3B" w14:paraId="71C84EE6" w14:textId="77777777" w:rsidTr="00852A76">
        <w:tc>
          <w:tcPr>
            <w:tcW w:w="9062" w:type="dxa"/>
          </w:tcPr>
          <w:p w14:paraId="7671409A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FD6A3B" w:rsidRPr="00F656C0" w14:paraId="715A984E" w14:textId="77777777" w:rsidTr="00852A76">
        <w:tc>
          <w:tcPr>
            <w:tcW w:w="9062" w:type="dxa"/>
          </w:tcPr>
          <w:p w14:paraId="2C87D09B" w14:textId="35911D76" w:rsidR="00FD6A3B" w:rsidRPr="00F656C0" w:rsidRDefault="00FD6A3B" w:rsidP="0085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Priroda, društvo i ja 2</w:t>
            </w:r>
            <w:r w:rsidRPr="00BB5213">
              <w:rPr>
                <w:rFonts w:ascii="Arial" w:hAnsi="Arial" w:cs="Arial"/>
                <w:sz w:val="24"/>
                <w:szCs w:val="24"/>
              </w:rPr>
              <w:t>, radna bilježnica i</w:t>
            </w:r>
            <w:r>
              <w:rPr>
                <w:rFonts w:ascii="Arial" w:hAnsi="Arial" w:cs="Arial"/>
                <w:sz w:val="24"/>
                <w:szCs w:val="24"/>
              </w:rPr>
              <w:t>z prirode i društva za prvi</w:t>
            </w:r>
            <w:r w:rsidRPr="00BB5213">
              <w:rPr>
                <w:rFonts w:ascii="Arial" w:hAnsi="Arial" w:cs="Arial"/>
                <w:sz w:val="24"/>
                <w:szCs w:val="24"/>
              </w:rPr>
              <w:t xml:space="preserve">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D0DD9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CD0DD9"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D6A3B" w14:paraId="681421FC" w14:textId="77777777" w:rsidTr="00852A76">
        <w:tc>
          <w:tcPr>
            <w:tcW w:w="9062" w:type="dxa"/>
          </w:tcPr>
          <w:p w14:paraId="3B91EBE9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FD6A3B" w14:paraId="33DAAF6C" w14:textId="77777777" w:rsidTr="00852A76">
        <w:tc>
          <w:tcPr>
            <w:tcW w:w="9062" w:type="dxa"/>
          </w:tcPr>
          <w:p w14:paraId="6768A04E" w14:textId="52075B94" w:rsidR="00FD6A3B" w:rsidRDefault="00FD6A3B" w:rsidP="00852A76">
            <w:pPr>
              <w:rPr>
                <w:rFonts w:ascii="Arial" w:hAnsi="Arial" w:cs="Arial"/>
                <w:b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building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, radna bilježni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ca iz engleskoga jezika za prvi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razrede osnovne škole, treća godina učenja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FD6A3B" w14:paraId="7BFB578D" w14:textId="77777777" w:rsidTr="00852A76">
        <w:tc>
          <w:tcPr>
            <w:tcW w:w="9062" w:type="dxa"/>
          </w:tcPr>
          <w:p w14:paraId="678888F7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FD6A3B" w:rsidRPr="001D1365" w14:paraId="575697EE" w14:textId="77777777" w:rsidTr="00852A76">
        <w:tc>
          <w:tcPr>
            <w:tcW w:w="9062" w:type="dxa"/>
            <w:vAlign w:val="center"/>
          </w:tcPr>
          <w:p w14:paraId="745AA4AB" w14:textId="6874E098" w:rsidR="00FD6A3B" w:rsidRDefault="00FD6A3B" w:rsidP="00852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e-SVIJET 2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, radna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bilježnica informatike za prvi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 osnovne škole</w:t>
            </w:r>
          </w:p>
          <w:p w14:paraId="546C3C6A" w14:textId="77777777" w:rsidR="00FD6A3B" w:rsidRPr="001D1365" w:rsidRDefault="00FD6A3B" w:rsidP="00852A7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>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FD6A3B" w14:paraId="5C0C5902" w14:textId="77777777" w:rsidTr="00852A76">
        <w:tc>
          <w:tcPr>
            <w:tcW w:w="9062" w:type="dxa"/>
          </w:tcPr>
          <w:p w14:paraId="300F751B" w14:textId="77777777" w:rsidR="00FD6A3B" w:rsidRDefault="00FD6A3B" w:rsidP="00852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FD6A3B" w14:paraId="5D2DE7F0" w14:textId="77777777" w:rsidTr="00852A76">
        <w:tc>
          <w:tcPr>
            <w:tcW w:w="9062" w:type="dxa"/>
          </w:tcPr>
          <w:p w14:paraId="31246B1C" w14:textId="6DFA9747" w:rsidR="00FD6A3B" w:rsidRDefault="00FD6A3B" w:rsidP="00852A76">
            <w:pPr>
              <w:rPr>
                <w:rFonts w:ascii="Arial" w:hAnsi="Arial" w:cs="Arial"/>
                <w:sz w:val="24"/>
                <w:szCs w:val="24"/>
              </w:rPr>
            </w:pPr>
            <w:r w:rsidRPr="007A0F84">
              <w:rPr>
                <w:rFonts w:ascii="Arial" w:eastAsia="Calibri" w:hAnsi="Arial" w:cs="Arial"/>
                <w:szCs w:val="24"/>
              </w:rPr>
              <w:t>U PRIJATELJSTVU S BOGOM, radna bilježnica za vjeronauk, T. Petković, J. Šimunović, S. Lipovac, Glas Koncila</w:t>
            </w:r>
          </w:p>
        </w:tc>
      </w:tr>
    </w:tbl>
    <w:p w14:paraId="57ED5258" w14:textId="77777777" w:rsidR="00FD6A3B" w:rsidRDefault="00FD6A3B" w:rsidP="00FD6A3B"/>
    <w:p w14:paraId="4C890C85" w14:textId="77777777" w:rsidR="009E5899" w:rsidRDefault="009E5899"/>
    <w:sectPr w:rsidR="009E5899" w:rsidSect="00FD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B"/>
    <w:rsid w:val="004E43F4"/>
    <w:rsid w:val="005D6BB8"/>
    <w:rsid w:val="00915D3C"/>
    <w:rsid w:val="009E5899"/>
    <w:rsid w:val="00C702FA"/>
    <w:rsid w:val="00D57018"/>
    <w:rsid w:val="00E8159D"/>
    <w:rsid w:val="00EF22E9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6225"/>
  <w15:chartTrackingRefBased/>
  <w15:docId w15:val="{4EA6003C-35E2-4E07-8472-7E71B3E9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3B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D6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D6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6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D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D6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6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6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6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6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6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6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6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6A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6A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6A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6A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6A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6A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6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D6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D6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6A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D6A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6A3B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D6A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6A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6A3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D6A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Marija Carek</cp:lastModifiedBy>
  <cp:revision>2</cp:revision>
  <dcterms:created xsi:type="dcterms:W3CDTF">2024-06-27T07:20:00Z</dcterms:created>
  <dcterms:modified xsi:type="dcterms:W3CDTF">2024-07-11T09:31:00Z</dcterms:modified>
</cp:coreProperties>
</file>