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9750" w14:textId="6DF6BE30" w:rsidR="00845D3F" w:rsidRDefault="00150E13">
      <w:pPr>
        <w:rPr>
          <w:rFonts w:ascii="Arial" w:hAnsi="Arial" w:cs="Arial"/>
          <w:b/>
        </w:rPr>
      </w:pPr>
      <w:r w:rsidRPr="00150E13">
        <w:rPr>
          <w:rFonts w:ascii="Arial" w:hAnsi="Arial" w:cs="Arial"/>
          <w:b/>
        </w:rPr>
        <w:t>7. RAZRED ŠK.GOD. 202</w:t>
      </w:r>
      <w:r w:rsidR="002C4A1E">
        <w:rPr>
          <w:rFonts w:ascii="Arial" w:hAnsi="Arial" w:cs="Arial"/>
          <w:b/>
        </w:rPr>
        <w:t>4</w:t>
      </w:r>
      <w:r w:rsidRPr="00150E13">
        <w:rPr>
          <w:rFonts w:ascii="Arial" w:hAnsi="Arial" w:cs="Arial"/>
          <w:b/>
        </w:rPr>
        <w:t>./2</w:t>
      </w:r>
      <w:r w:rsidR="002C4A1E">
        <w:rPr>
          <w:rFonts w:ascii="Arial" w:hAnsi="Arial" w:cs="Arial"/>
          <w:b/>
        </w:rPr>
        <w:t>5</w:t>
      </w:r>
      <w:r w:rsidRPr="00150E13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E13" w14:paraId="3E1CC7F9" w14:textId="77777777" w:rsidTr="00AA3CB9">
        <w:trPr>
          <w:trHeight w:val="275"/>
        </w:trPr>
        <w:tc>
          <w:tcPr>
            <w:tcW w:w="9062" w:type="dxa"/>
          </w:tcPr>
          <w:p w14:paraId="50B4AB4F" w14:textId="54F1E27B" w:rsidR="00150E13" w:rsidRDefault="00150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150E13" w14:paraId="67DA9B44" w14:textId="77777777" w:rsidTr="00150E13">
        <w:trPr>
          <w:trHeight w:val="551"/>
        </w:trPr>
        <w:tc>
          <w:tcPr>
            <w:tcW w:w="9062" w:type="dxa"/>
          </w:tcPr>
          <w:p w14:paraId="71305FDD" w14:textId="77777777" w:rsidR="00150E13" w:rsidRPr="00150E13" w:rsidRDefault="00150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bez granica 7, radna bilježnica za hrvatski jezik u 7. razredu osnovne škole; Julijana Levak, Iva Močibob, Jasmina Sandalić, Ida Petto, Ksenija Budija, Školska Knjiga</w:t>
            </w:r>
          </w:p>
        </w:tc>
      </w:tr>
      <w:tr w:rsidR="00A92328" w14:paraId="34590984" w14:textId="77777777" w:rsidTr="002C4A1E">
        <w:trPr>
          <w:trHeight w:val="274"/>
        </w:trPr>
        <w:tc>
          <w:tcPr>
            <w:tcW w:w="9062" w:type="dxa"/>
          </w:tcPr>
          <w:p w14:paraId="5A1D6282" w14:textId="6E9F2AE8" w:rsidR="00A92328" w:rsidRPr="00A92328" w:rsidRDefault="00A92328">
            <w:pPr>
              <w:rPr>
                <w:rFonts w:ascii="Arial" w:hAnsi="Arial" w:cs="Arial"/>
                <w:b/>
                <w:bCs/>
              </w:rPr>
            </w:pPr>
            <w:r w:rsidRPr="00A92328">
              <w:rPr>
                <w:rFonts w:ascii="Arial" w:hAnsi="Arial" w:cs="Arial"/>
                <w:b/>
                <w:bCs/>
              </w:rPr>
              <w:t>HRVATSKI JEZIK – PRILAGOĐENI PROGRAM</w:t>
            </w:r>
          </w:p>
        </w:tc>
      </w:tr>
      <w:tr w:rsidR="00A92328" w14:paraId="39ECC682" w14:textId="77777777" w:rsidTr="00150E13">
        <w:trPr>
          <w:trHeight w:val="551"/>
        </w:trPr>
        <w:tc>
          <w:tcPr>
            <w:tcW w:w="9062" w:type="dxa"/>
          </w:tcPr>
          <w:p w14:paraId="59EED1A0" w14:textId="31FCBC7A" w:rsidR="00A92328" w:rsidRDefault="00A92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bez granica 7, radna bilježnica za pomoć u učenju u sedmome razredu osnovne škole, Silvana Rados – Školska knjiga</w:t>
            </w:r>
          </w:p>
        </w:tc>
      </w:tr>
      <w:tr w:rsidR="00150E13" w14:paraId="76254C17" w14:textId="77777777" w:rsidTr="002C4A1E">
        <w:trPr>
          <w:trHeight w:val="286"/>
        </w:trPr>
        <w:tc>
          <w:tcPr>
            <w:tcW w:w="9062" w:type="dxa"/>
          </w:tcPr>
          <w:p w14:paraId="488374D1" w14:textId="6B3E01B0" w:rsidR="00150E13" w:rsidRDefault="00150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POVIJEST</w:t>
            </w:r>
          </w:p>
        </w:tc>
      </w:tr>
      <w:tr w:rsidR="00150E13" w14:paraId="60C59D32" w14:textId="77777777" w:rsidTr="00150E13">
        <w:trPr>
          <w:trHeight w:val="549"/>
        </w:trPr>
        <w:tc>
          <w:tcPr>
            <w:tcW w:w="9062" w:type="dxa"/>
          </w:tcPr>
          <w:p w14:paraId="0FE50A37" w14:textId="77777777" w:rsidR="00150E13" w:rsidRPr="00845D3F" w:rsidRDefault="00845D3F" w:rsidP="00845D3F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845D3F">
              <w:rPr>
                <w:rFonts w:ascii="Arial" w:hAnsi="Arial" w:cs="Arial"/>
                <w:color w:val="000000" w:themeColor="text1"/>
              </w:rPr>
              <w:t xml:space="preserve">Povijest 7, radna bilježnica iz povijesti za 7. razred osnovne škole; </w:t>
            </w:r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>Birin, Ante; Finek, Abelina; Finek, Darko; Holjevac, Željko; Katušić, Maja; Šarlija, Tomislav - Alfa</w:t>
            </w:r>
          </w:p>
        </w:tc>
      </w:tr>
      <w:tr w:rsidR="00150E13" w14:paraId="7BDF7A85" w14:textId="77777777" w:rsidTr="00E74001">
        <w:trPr>
          <w:trHeight w:val="271"/>
        </w:trPr>
        <w:tc>
          <w:tcPr>
            <w:tcW w:w="9062" w:type="dxa"/>
          </w:tcPr>
          <w:p w14:paraId="182C705E" w14:textId="44D39D12" w:rsidR="00150E13" w:rsidRDefault="00150E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GEOGRAFIJA</w:t>
            </w:r>
          </w:p>
        </w:tc>
      </w:tr>
      <w:tr w:rsidR="00150E13" w14:paraId="1EC32257" w14:textId="77777777" w:rsidTr="00150E13">
        <w:trPr>
          <w:trHeight w:val="563"/>
        </w:trPr>
        <w:tc>
          <w:tcPr>
            <w:tcW w:w="9062" w:type="dxa"/>
          </w:tcPr>
          <w:p w14:paraId="476C3F3F" w14:textId="77777777" w:rsidR="00150E13" w:rsidRPr="00150E13" w:rsidRDefault="00150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Moja Zemlja 3, radna bilježnica iz geografije za 7. razred osnovne škole; Ante Kožul, Silvija Krpes, Krunoslav Samardžić, Milan Vukelić, Alfa</w:t>
            </w:r>
          </w:p>
        </w:tc>
      </w:tr>
      <w:tr w:rsidR="00150E13" w14:paraId="5BCCE688" w14:textId="77777777" w:rsidTr="00150E13">
        <w:tc>
          <w:tcPr>
            <w:tcW w:w="9062" w:type="dxa"/>
          </w:tcPr>
          <w:p w14:paraId="3F091DE6" w14:textId="053D972E" w:rsidR="00150E13" w:rsidRDefault="00845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</w:tc>
      </w:tr>
      <w:tr w:rsidR="00150E13" w14:paraId="7F56286B" w14:textId="77777777" w:rsidTr="00150E13">
        <w:tc>
          <w:tcPr>
            <w:tcW w:w="9062" w:type="dxa"/>
          </w:tcPr>
          <w:p w14:paraId="5EB4D169" w14:textId="77777777" w:rsidR="00845D3F" w:rsidRPr="00845D3F" w:rsidRDefault="00845D3F" w:rsidP="00845D3F">
            <w:pPr>
              <w:pStyle w:val="Bezproreda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#mojportal7, </w:t>
            </w:r>
            <w:r w:rsidRPr="00845D3F">
              <w:rPr>
                <w:rFonts w:ascii="Arial" w:hAnsi="Arial" w:cs="Arial"/>
                <w:lang w:eastAsia="hr-HR"/>
              </w:rPr>
              <w:t xml:space="preserve"> radna bilježnica za informatiku u sedmom razredu osnovne škole</w:t>
            </w:r>
          </w:p>
          <w:p w14:paraId="59D29976" w14:textId="77777777" w:rsidR="00150E13" w:rsidRPr="00B373E9" w:rsidRDefault="00845D3F" w:rsidP="00B373E9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845D3F">
              <w:rPr>
                <w:rFonts w:ascii="Arial" w:hAnsi="Arial" w:cs="Arial"/>
                <w:lang w:eastAsia="hr-HR"/>
              </w:rPr>
              <w:t>Magdalena Babić, Nikolina Bubica, Stanko Leko, Zoran Dimovski, Mario Stančić, Ivana Ružić, Nikola Mihočka, Branko Vejnović</w:t>
            </w:r>
            <w:r>
              <w:rPr>
                <w:rFonts w:ascii="Arial" w:hAnsi="Arial" w:cs="Arial"/>
                <w:lang w:eastAsia="hr-HR"/>
              </w:rPr>
              <w:t xml:space="preserve"> – Školska knjiga</w:t>
            </w:r>
          </w:p>
        </w:tc>
      </w:tr>
      <w:tr w:rsidR="00150E13" w14:paraId="30C0A76E" w14:textId="77777777" w:rsidTr="00150E13">
        <w:tc>
          <w:tcPr>
            <w:tcW w:w="9062" w:type="dxa"/>
          </w:tcPr>
          <w:p w14:paraId="275987EF" w14:textId="26DD78CF" w:rsidR="00150E13" w:rsidRDefault="00845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</w:tr>
      <w:tr w:rsidR="00150E13" w14:paraId="66D51A1F" w14:textId="77777777" w:rsidTr="00150E13">
        <w:tc>
          <w:tcPr>
            <w:tcW w:w="9062" w:type="dxa"/>
          </w:tcPr>
          <w:p w14:paraId="69E3E500" w14:textId="77777777" w:rsidR="00150E13" w:rsidRPr="00845D3F" w:rsidRDefault="00845D3F">
            <w:pPr>
              <w:rPr>
                <w:rFonts w:ascii="Arial" w:hAnsi="Arial" w:cs="Arial"/>
                <w:color w:val="000000" w:themeColor="text1"/>
              </w:rPr>
            </w:pPr>
            <w:r w:rsidRPr="00845D3F">
              <w:rPr>
                <w:rFonts w:ascii="Arial" w:hAnsi="Arial" w:cs="Arial"/>
                <w:color w:val="000000" w:themeColor="text1"/>
              </w:rPr>
              <w:t xml:space="preserve">Footsteps 3, radna bilježnica za engleski jezik u sedmom razredu osnovne škole, sedma godina učenja, prvi strani jezik; </w:t>
            </w:r>
            <w:r w:rsidRPr="00845D3F">
              <w:rPr>
                <w:rFonts w:ascii="Arial" w:hAnsi="Arial" w:cs="Arial"/>
                <w:color w:val="000000" w:themeColor="text1"/>
                <w:shd w:val="clear" w:color="auto" w:fill="FFFFFF"/>
              </w:rPr>
              <w:t>Ivana Marinić, Ana Posnjak, Dora Božanić Malić, Olinka Breka – Školska knjiga</w:t>
            </w:r>
          </w:p>
        </w:tc>
      </w:tr>
      <w:tr w:rsidR="00BA174A" w14:paraId="6101C93E" w14:textId="77777777" w:rsidTr="00BA174A">
        <w:trPr>
          <w:trHeight w:val="337"/>
        </w:trPr>
        <w:tc>
          <w:tcPr>
            <w:tcW w:w="9062" w:type="dxa"/>
          </w:tcPr>
          <w:p w14:paraId="51E533D1" w14:textId="1970606A" w:rsidR="00BA174A" w:rsidRPr="00BA174A" w:rsidRDefault="00BA174A">
            <w:pPr>
              <w:rPr>
                <w:rFonts w:ascii="Arial" w:hAnsi="Arial" w:cs="Arial"/>
                <w:b/>
                <w:bCs/>
              </w:rPr>
            </w:pPr>
            <w:r w:rsidRPr="00BA174A">
              <w:rPr>
                <w:rFonts w:ascii="Arial" w:hAnsi="Arial" w:cs="Arial"/>
                <w:b/>
                <w:bCs/>
              </w:rPr>
              <w:t>VJERONAUK</w:t>
            </w:r>
          </w:p>
        </w:tc>
      </w:tr>
      <w:tr w:rsidR="00BA174A" w14:paraId="529A7DD3" w14:textId="77777777" w:rsidTr="00E74001">
        <w:trPr>
          <w:trHeight w:val="557"/>
        </w:trPr>
        <w:tc>
          <w:tcPr>
            <w:tcW w:w="9062" w:type="dxa"/>
          </w:tcPr>
          <w:p w14:paraId="3CD5012A" w14:textId="44A9A0DA" w:rsidR="00BA174A" w:rsidRDefault="00BA1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Neka je Bog prvi, radna bilježnica za katolički vjeronauk sedmoga razreda osnovne škole, Josip Periš, Marina Šimić, Ivana Perčić – Kršćanska sadašnjost</w:t>
            </w:r>
          </w:p>
        </w:tc>
      </w:tr>
      <w:tr w:rsidR="00150E13" w14:paraId="421A9789" w14:textId="77777777" w:rsidTr="00150E13">
        <w:tc>
          <w:tcPr>
            <w:tcW w:w="9062" w:type="dxa"/>
          </w:tcPr>
          <w:p w14:paraId="3BD0535B" w14:textId="689E7099" w:rsidR="00150E13" w:rsidRDefault="00B37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BIOLOGIJA</w:t>
            </w:r>
          </w:p>
        </w:tc>
      </w:tr>
      <w:tr w:rsidR="00B373E9" w14:paraId="1E6A42CD" w14:textId="77777777" w:rsidTr="00150E13">
        <w:tc>
          <w:tcPr>
            <w:tcW w:w="9062" w:type="dxa"/>
          </w:tcPr>
          <w:p w14:paraId="11344C92" w14:textId="77777777" w:rsidR="00B373E9" w:rsidRPr="00B373E9" w:rsidRDefault="00000000" w:rsidP="00B373E9">
            <w:pPr>
              <w:pStyle w:val="Bezproreda"/>
              <w:rPr>
                <w:rFonts w:ascii="Arial" w:hAnsi="Arial" w:cs="Arial"/>
                <w:lang w:eastAsia="hr-HR"/>
              </w:rPr>
            </w:pPr>
            <w:hyperlink r:id="rId4" w:anchor="list-top" w:history="1">
              <w:r w:rsidR="00B373E9" w:rsidRPr="00B373E9">
                <w:rPr>
                  <w:rFonts w:ascii="Arial" w:hAnsi="Arial" w:cs="Arial"/>
                  <w:lang w:eastAsia="hr-HR"/>
                </w:rPr>
                <w:t>BIOLOGIJA 7 - Radna bilježnica iz biologije za sedmi razred osnovne škole</w:t>
              </w:r>
            </w:hyperlink>
            <w:r w:rsidR="00B373E9" w:rsidRPr="00B373E9">
              <w:rPr>
                <w:rFonts w:ascii="Arial" w:hAnsi="Arial" w:cs="Arial"/>
                <w:lang w:eastAsia="hr-HR"/>
              </w:rPr>
              <w:t xml:space="preserve">; </w:t>
            </w:r>
            <w:r w:rsidR="00B373E9" w:rsidRPr="00B373E9">
              <w:rPr>
                <w:rFonts w:ascii="Arial" w:hAnsi="Arial" w:cs="Arial"/>
                <w:shd w:val="clear" w:color="auto" w:fill="FFFFFF"/>
              </w:rPr>
              <w:t>Valerija Begić, Marijana Bastić, Ana Bakarić, Bernarda Kralj Golub - Alfa</w:t>
            </w:r>
          </w:p>
        </w:tc>
      </w:tr>
      <w:tr w:rsidR="00BA174A" w14:paraId="7A4D3916" w14:textId="77777777" w:rsidTr="00150E13">
        <w:tc>
          <w:tcPr>
            <w:tcW w:w="9062" w:type="dxa"/>
          </w:tcPr>
          <w:p w14:paraId="42FCE0EA" w14:textId="21528CDA" w:rsidR="00BA174A" w:rsidRPr="00BA174A" w:rsidRDefault="00BA174A" w:rsidP="00B373E9">
            <w:pPr>
              <w:pStyle w:val="Bezproreda"/>
              <w:rPr>
                <w:rFonts w:ascii="Arial" w:hAnsi="Arial" w:cs="Arial"/>
                <w:b/>
                <w:bCs/>
              </w:rPr>
            </w:pPr>
            <w:r w:rsidRPr="00BA174A">
              <w:rPr>
                <w:rFonts w:ascii="Arial" w:hAnsi="Arial" w:cs="Arial"/>
                <w:b/>
                <w:bCs/>
              </w:rPr>
              <w:t>BIOLOGIJA – PRILAGOĐENI PROGRAM</w:t>
            </w:r>
          </w:p>
        </w:tc>
      </w:tr>
      <w:tr w:rsidR="00BA174A" w14:paraId="6B497881" w14:textId="77777777" w:rsidTr="00150E13">
        <w:tc>
          <w:tcPr>
            <w:tcW w:w="9062" w:type="dxa"/>
          </w:tcPr>
          <w:p w14:paraId="40D94C1B" w14:textId="62299D40" w:rsidR="00BA174A" w:rsidRPr="003575CC" w:rsidRDefault="003575CC" w:rsidP="00B373E9">
            <w:pPr>
              <w:pStyle w:val="Bezproreda"/>
              <w:rPr>
                <w:rFonts w:ascii="Arial" w:hAnsi="Arial" w:cs="Arial"/>
              </w:rPr>
            </w:pPr>
            <w:r w:rsidRPr="003575CC">
              <w:rPr>
                <w:rFonts w:ascii="Arial" w:hAnsi="Arial" w:cs="Arial"/>
                <w:sz w:val="24"/>
                <w:szCs w:val="24"/>
              </w:rPr>
              <w:t>Biologija 7 - prilađođeni, radna bilježnica za sedmi razred osnovne škole - Alfa</w:t>
            </w:r>
          </w:p>
        </w:tc>
      </w:tr>
      <w:tr w:rsidR="00CA7E9D" w14:paraId="7E9F05D5" w14:textId="77777777" w:rsidTr="00150E13">
        <w:tc>
          <w:tcPr>
            <w:tcW w:w="9062" w:type="dxa"/>
          </w:tcPr>
          <w:p w14:paraId="6D916A11" w14:textId="6396C18F" w:rsidR="00CA7E9D" w:rsidRPr="00CA7E9D" w:rsidRDefault="00CA7E9D" w:rsidP="00B373E9">
            <w:pPr>
              <w:pStyle w:val="Bezproreda"/>
              <w:rPr>
                <w:rFonts w:ascii="Arial" w:hAnsi="Arial" w:cs="Arial"/>
                <w:b/>
              </w:rPr>
            </w:pPr>
            <w:r w:rsidRPr="00CA7E9D">
              <w:rPr>
                <w:rFonts w:ascii="Arial" w:hAnsi="Arial" w:cs="Arial"/>
                <w:b/>
                <w:sz w:val="24"/>
              </w:rPr>
              <w:t>TEHNIČKA KULTURA</w:t>
            </w:r>
          </w:p>
        </w:tc>
      </w:tr>
      <w:tr w:rsidR="00CA7E9D" w14:paraId="6EC4DE23" w14:textId="77777777" w:rsidTr="00150E13">
        <w:tc>
          <w:tcPr>
            <w:tcW w:w="9062" w:type="dxa"/>
          </w:tcPr>
          <w:p w14:paraId="35AFBFBB" w14:textId="77777777" w:rsidR="00CA7E9D" w:rsidRPr="00A92328" w:rsidRDefault="00CA7E9D" w:rsidP="00CA7E9D">
            <w:pPr>
              <w:pStyle w:val="Bezproreda"/>
              <w:rPr>
                <w:rFonts w:ascii="Arial" w:hAnsi="Arial" w:cs="Arial"/>
                <w:szCs w:val="20"/>
                <w:lang w:eastAsia="hr-HR"/>
              </w:rPr>
            </w:pPr>
            <w:r w:rsidRPr="00A92328">
              <w:rPr>
                <w:rFonts w:ascii="Arial" w:hAnsi="Arial" w:cs="Arial"/>
                <w:szCs w:val="20"/>
                <w:lang w:eastAsia="hr-HR"/>
              </w:rPr>
              <w:t>SVIJET TEHNIKE 7 - radni materijali za izvođenje vježbi i praktičnog rada programa tehničke kulture u 7. razredu osnovne škole</w:t>
            </w:r>
          </w:p>
          <w:p w14:paraId="325B2C72" w14:textId="77777777" w:rsidR="00CA7E9D" w:rsidRPr="00CA7E9D" w:rsidRDefault="00CA7E9D" w:rsidP="00B373E9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A92328">
              <w:rPr>
                <w:rFonts w:ascii="Arial" w:hAnsi="Arial" w:cs="Arial"/>
                <w:szCs w:val="20"/>
                <w:lang w:eastAsia="hr-HR"/>
              </w:rPr>
              <w:t>Dragan Stanojević, Vladimir Delić, Paolo Zenzerović, Marino Čikeš, Ivica Kolarić, Antun Ptičar – Školska knjiga</w:t>
            </w:r>
          </w:p>
        </w:tc>
      </w:tr>
      <w:tr w:rsidR="00AA3CB9" w14:paraId="221F9C16" w14:textId="77777777" w:rsidTr="00150E13">
        <w:tc>
          <w:tcPr>
            <w:tcW w:w="9062" w:type="dxa"/>
          </w:tcPr>
          <w:p w14:paraId="32592CFC" w14:textId="111E1F6F" w:rsidR="00AA3CB9" w:rsidRPr="00AA3CB9" w:rsidRDefault="00AA3CB9" w:rsidP="00CA7E9D">
            <w:pPr>
              <w:pStyle w:val="Bezproreda"/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AA3CB9"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  <w:t>LIKOVNA KULTURA</w:t>
            </w:r>
          </w:p>
        </w:tc>
      </w:tr>
      <w:tr w:rsidR="00AA3CB9" w14:paraId="37680873" w14:textId="77777777" w:rsidTr="00150E13">
        <w:tc>
          <w:tcPr>
            <w:tcW w:w="9062" w:type="dxa"/>
          </w:tcPr>
          <w:p w14:paraId="263E1994" w14:textId="32866D89" w:rsidR="00AA3CB9" w:rsidRPr="00AA3CB9" w:rsidRDefault="00AA3CB9" w:rsidP="00CA7E9D">
            <w:pPr>
              <w:pStyle w:val="Bezproreda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AA3C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Likovna mapa 7 i 8, likovna mapa s kolažnim papirom za 7. i 8. razred osnovne škole; nakladnik: Školska knjiga d.d.</w:t>
            </w:r>
          </w:p>
        </w:tc>
      </w:tr>
    </w:tbl>
    <w:p w14:paraId="73000FC1" w14:textId="77777777" w:rsidR="00150E13" w:rsidRPr="00150E13" w:rsidRDefault="00150E13">
      <w:pPr>
        <w:rPr>
          <w:rFonts w:ascii="Arial" w:hAnsi="Arial" w:cs="Arial"/>
          <w:b/>
        </w:rPr>
      </w:pPr>
    </w:p>
    <w:sectPr w:rsidR="00150E13" w:rsidRPr="0015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13"/>
    <w:rsid w:val="000E1CE0"/>
    <w:rsid w:val="00137317"/>
    <w:rsid w:val="00150E13"/>
    <w:rsid w:val="001701F4"/>
    <w:rsid w:val="001E1941"/>
    <w:rsid w:val="002549D1"/>
    <w:rsid w:val="002C4A1E"/>
    <w:rsid w:val="003575CC"/>
    <w:rsid w:val="00460FA2"/>
    <w:rsid w:val="00564650"/>
    <w:rsid w:val="00660E39"/>
    <w:rsid w:val="006822DB"/>
    <w:rsid w:val="00776BF5"/>
    <w:rsid w:val="007E7716"/>
    <w:rsid w:val="007F1707"/>
    <w:rsid w:val="00845D3F"/>
    <w:rsid w:val="008B6FC4"/>
    <w:rsid w:val="009F12A1"/>
    <w:rsid w:val="00A92328"/>
    <w:rsid w:val="00AA3CB9"/>
    <w:rsid w:val="00AF1F56"/>
    <w:rsid w:val="00B373E9"/>
    <w:rsid w:val="00BA174A"/>
    <w:rsid w:val="00C56457"/>
    <w:rsid w:val="00CA3C9D"/>
    <w:rsid w:val="00CA7E9D"/>
    <w:rsid w:val="00D74A47"/>
    <w:rsid w:val="00E74001"/>
    <w:rsid w:val="00ED0D11"/>
    <w:rsid w:val="00F23467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962D"/>
  <w15:chartTrackingRefBased/>
  <w15:docId w15:val="{D4F78C53-A72E-457C-B2D3-A8963C7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45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83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34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3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cff58aea9799d8151b7400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9</cp:revision>
  <dcterms:created xsi:type="dcterms:W3CDTF">2023-07-10T06:05:00Z</dcterms:created>
  <dcterms:modified xsi:type="dcterms:W3CDTF">2024-07-10T05:55:00Z</dcterms:modified>
</cp:coreProperties>
</file>