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0D" w:rsidRPr="00F0240D" w:rsidRDefault="00F0240D" w:rsidP="00F0240D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 w:rsidRPr="00F0240D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  <w:r w:rsidRPr="00F0240D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br/>
        <w:t>1. POLUGODIŠTE</w:t>
      </w:r>
    </w:p>
    <w:p w:rsidR="00F0240D" w:rsidRPr="00F0240D" w:rsidRDefault="00F0240D" w:rsidP="00F0240D">
      <w:pPr>
        <w:pBdr>
          <w:bottom w:val="single" w:sz="6" w:space="0" w:color="CCCCCC"/>
        </w:pBdr>
        <w:shd w:val="clear" w:color="auto" w:fill="E7EAED"/>
        <w:spacing w:before="100" w:beforeAutospacing="1" w:after="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5" w:history="1">
        <w:r w:rsidRPr="00F0240D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bdr w:val="single" w:sz="6" w:space="8" w:color="CCCCCC" w:frame="1"/>
            <w:shd w:val="clear" w:color="auto" w:fill="FFFFFF"/>
            <w:lang w:eastAsia="hr-HR"/>
          </w:rPr>
          <w:t>4.razred</w:t>
        </w:r>
      </w:hyperlink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880"/>
        <w:gridCol w:w="1005"/>
        <w:gridCol w:w="3144"/>
        <w:gridCol w:w="910"/>
        <w:gridCol w:w="1332"/>
      </w:tblGrid>
      <w:tr w:rsidR="00F0240D" w:rsidRPr="00F0240D" w:rsidTr="00F0240D">
        <w:trPr>
          <w:trHeight w:val="450"/>
          <w:tblHeader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Smjer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Datum upisa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izmjenio</w:t>
            </w:r>
            <w:proofErr w:type="spellEnd"/>
            <w:r w:rsidRPr="00F0240D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/la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05.10.2017.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Moja domovina Republika Hrvatska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20:44:28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23.10.2017.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Pisana provjera znanja - test riječi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30.09.2017. 19:19:30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Valentina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Šifkorn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(30.09.2017.)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09.11.2017.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Nizinski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20:49:02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10.11.2017.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Jednina i množina imenica </w:t>
            </w:r>
            <w:r w:rsidRPr="00F0240D">
              <w:rPr>
                <w:rFonts w:eastAsia="Times New Roman"/>
                <w:sz w:val="18"/>
                <w:szCs w:val="18"/>
                <w:lang w:eastAsia="hr-HR"/>
              </w:rPr>
              <w:br/>
              <w:t>Veliko početno slovo u pisanju imena knjiga i filmova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20:52:25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16.11.2017.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Pisano zbrajanje i oduzimanje do 100, </w:t>
            </w:r>
            <w:r w:rsidRPr="00F0240D">
              <w:rPr>
                <w:rFonts w:eastAsia="Times New Roman"/>
                <w:sz w:val="18"/>
                <w:szCs w:val="18"/>
                <w:lang w:eastAsia="hr-HR"/>
              </w:rPr>
              <w:br/>
              <w:t xml:space="preserve">Dužina, pravac,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polupravac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20:34:59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29.11.2017.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PP S Bogom na putu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14.09.2017. 19:56:22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Hrvoje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Šijak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(14.09.2017.)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01.12.2017.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Pisana provjera znanja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30.09.2017. 19:22:07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Valentina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Šifkorn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(30.09.2017.)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 xml:space="preserve">(000108) Osnovna škola - redovni 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lastRenderedPageBreak/>
              <w:t>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lastRenderedPageBreak/>
              <w:t>07.12.2017.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Primorski, brežuljkasti i gorski krajevi RH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20:50:38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14.12.2017.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Množenje i dijeljenje brojevima 2, 5, 10 i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20:39:49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  <w:tr w:rsidR="00F0240D" w:rsidRPr="00F0240D" w:rsidTr="00F0240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3"/>
                <w:szCs w:val="13"/>
                <w:lang w:eastAsia="hr-HR"/>
              </w:rPr>
            </w:pPr>
            <w:r w:rsidRPr="00F0240D">
              <w:rPr>
                <w:rFonts w:eastAsia="Times New Roman"/>
                <w:sz w:val="13"/>
                <w:szCs w:val="13"/>
                <w:lang w:eastAsia="hr-HR"/>
              </w:rPr>
              <w:t>(000108) Osnovna škola - redovni program</w:t>
            </w:r>
            <w:r w:rsidRPr="00F0240D">
              <w:rPr>
                <w:rFonts w:eastAsia="Times New Roman"/>
                <w:sz w:val="13"/>
                <w:szCs w:val="13"/>
                <w:lang w:eastAsia="hr-HR"/>
              </w:rPr>
              <w:br/>
              <w:t>(000958) Redoviti program uz prilagodbu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15.12.2017.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F0240D">
              <w:rPr>
                <w:rFonts w:eastAsia="Times New Roman"/>
                <w:sz w:val="18"/>
                <w:szCs w:val="18"/>
                <w:lang w:eastAsia="hr-HR"/>
              </w:rPr>
              <w:t>Glagoli - sadašnjost, prošlost, budućnost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hr-HR"/>
              </w:rPr>
            </w:pPr>
            <w:r w:rsidRPr="00F0240D">
              <w:rPr>
                <w:rFonts w:eastAsia="Times New Roman"/>
                <w:sz w:val="16"/>
                <w:szCs w:val="16"/>
                <w:lang w:eastAsia="hr-HR"/>
              </w:rPr>
              <w:t>19.09.2017. 20:53:29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240D" w:rsidRPr="00F0240D" w:rsidRDefault="00F0240D" w:rsidP="00F0240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Višnjica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>Šestak</w:t>
            </w:r>
            <w:proofErr w:type="spellEnd"/>
            <w:r w:rsidRPr="00F0240D">
              <w:rPr>
                <w:rFonts w:eastAsia="Times New Roman"/>
                <w:sz w:val="18"/>
                <w:szCs w:val="18"/>
                <w:lang w:eastAsia="hr-HR"/>
              </w:rPr>
              <w:t xml:space="preserve"> (19.09.2017.)</w:t>
            </w:r>
          </w:p>
        </w:tc>
      </w:tr>
    </w:tbl>
    <w:p w:rsidR="000E5CC4" w:rsidRDefault="000E5CC4"/>
    <w:sectPr w:rsidR="000E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A22"/>
    <w:multiLevelType w:val="multilevel"/>
    <w:tmpl w:val="895C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0D"/>
    <w:rsid w:val="000E5CC4"/>
    <w:rsid w:val="009970FE"/>
    <w:rsid w:val="00F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AC7A"/>
  <w15:chartTrackingRefBased/>
  <w15:docId w15:val="{B1155FDE-C286-4341-AA3B-47AE7AC5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21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2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25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7856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dnevnik.skole.hr/work_review/written_tasks_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Klasan</dc:creator>
  <cp:keywords/>
  <dc:description/>
  <cp:lastModifiedBy>Martina Klasan</cp:lastModifiedBy>
  <cp:revision>1</cp:revision>
  <dcterms:created xsi:type="dcterms:W3CDTF">2017-10-05T12:34:00Z</dcterms:created>
  <dcterms:modified xsi:type="dcterms:W3CDTF">2017-10-05T12:34:00Z</dcterms:modified>
</cp:coreProperties>
</file>