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F4660" w14:textId="77777777" w:rsidR="00A51FBE" w:rsidRPr="00493182" w:rsidRDefault="00A51FBE" w:rsidP="00A51FBE">
      <w:pPr>
        <w:jc w:val="center"/>
        <w:rPr>
          <w:rFonts w:ascii="Arial" w:hAnsi="Arial" w:cs="Arial"/>
          <w:color w:val="00B050"/>
          <w:sz w:val="28"/>
          <w:szCs w:val="28"/>
        </w:rPr>
      </w:pPr>
      <w:r w:rsidRPr="00493182">
        <w:rPr>
          <w:rFonts w:ascii="Arial" w:hAnsi="Arial" w:cs="Arial"/>
          <w:color w:val="00B050"/>
          <w:sz w:val="28"/>
          <w:szCs w:val="28"/>
        </w:rPr>
        <w:t xml:space="preserve">JELOVNIK </w:t>
      </w:r>
    </w:p>
    <w:p w14:paraId="183BD37A" w14:textId="2B37654E" w:rsidR="00A51FBE" w:rsidRDefault="00611E9B" w:rsidP="00A51FBE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B050"/>
          <w:sz w:val="28"/>
          <w:szCs w:val="28"/>
          <w:u w:val="single"/>
        </w:rPr>
        <w:t>SVIBANJ</w:t>
      </w:r>
    </w:p>
    <w:p w14:paraId="4A2CB9E0" w14:textId="77777777" w:rsidR="00A51FBE" w:rsidRDefault="00A51FBE" w:rsidP="00A51FBE">
      <w:pPr>
        <w:jc w:val="center"/>
        <w:rPr>
          <w:rFonts w:ascii="Arial" w:hAnsi="Arial" w:cs="Arial"/>
          <w:b/>
          <w:bCs/>
          <w:color w:val="00B050"/>
          <w:sz w:val="28"/>
          <w:szCs w:val="28"/>
          <w:u w:val="single"/>
        </w:rPr>
      </w:pPr>
    </w:p>
    <w:p w14:paraId="30E395F3" w14:textId="77777777" w:rsidR="00A51FBE" w:rsidRDefault="00A51FBE" w:rsidP="00A51FBE"/>
    <w:p w14:paraId="25FC615F" w14:textId="77777777" w:rsidR="00A51FBE" w:rsidRDefault="00A51FBE" w:rsidP="00A51FBE"/>
    <w:p w14:paraId="5E304809" w14:textId="77777777" w:rsidR="00A51FBE" w:rsidRDefault="00A51FBE" w:rsidP="00A51FB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A51FBE" w14:paraId="6767DDE3" w14:textId="77777777" w:rsidTr="00A53D5D">
        <w:tc>
          <w:tcPr>
            <w:tcW w:w="2972" w:type="dxa"/>
          </w:tcPr>
          <w:p w14:paraId="7D4868E4" w14:textId="77777777" w:rsidR="00A51FBE" w:rsidRPr="0031322C" w:rsidRDefault="00A51FBE" w:rsidP="00A53D5D">
            <w:pPr>
              <w:rPr>
                <w:rFonts w:ascii="Times New Roman" w:hAnsi="Times New Roman" w:cs="Times New Roman"/>
                <w:color w:val="FF0000"/>
              </w:rPr>
            </w:pPr>
            <w:r w:rsidRPr="0031322C">
              <w:rPr>
                <w:rFonts w:ascii="Times New Roman" w:hAnsi="Times New Roman" w:cs="Times New Roman"/>
                <w:color w:val="FF0000"/>
              </w:rPr>
              <w:t>DANI U TJEDNU</w:t>
            </w:r>
          </w:p>
        </w:tc>
        <w:tc>
          <w:tcPr>
            <w:tcW w:w="5528" w:type="dxa"/>
          </w:tcPr>
          <w:p w14:paraId="5DECFB0C" w14:textId="77777777" w:rsidR="00A51FBE" w:rsidRPr="0031322C" w:rsidRDefault="00A51FBE" w:rsidP="00A53D5D">
            <w:pPr>
              <w:rPr>
                <w:rFonts w:ascii="Times New Roman" w:hAnsi="Times New Roman" w:cs="Times New Roman"/>
                <w:color w:val="FF0000"/>
              </w:rPr>
            </w:pPr>
            <w:r w:rsidRPr="0031322C">
              <w:rPr>
                <w:rFonts w:ascii="Times New Roman" w:hAnsi="Times New Roman" w:cs="Times New Roman"/>
                <w:color w:val="FF0000"/>
              </w:rPr>
              <w:t>JELOVNIK I ALERGENI</w:t>
            </w:r>
          </w:p>
        </w:tc>
      </w:tr>
      <w:tr w:rsidR="00A51FBE" w14:paraId="030E1A5F" w14:textId="77777777" w:rsidTr="00A53D5D">
        <w:tc>
          <w:tcPr>
            <w:tcW w:w="2972" w:type="dxa"/>
          </w:tcPr>
          <w:p w14:paraId="16B84833" w14:textId="0AB67B91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  <w:t>5.5.</w:t>
            </w:r>
            <w:r w:rsidR="00621E5B" w:rsidRPr="0031322C"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  <w:t>.2025. ponedjeljak</w:t>
            </w:r>
          </w:p>
        </w:tc>
        <w:tc>
          <w:tcPr>
            <w:tcW w:w="5528" w:type="dxa"/>
          </w:tcPr>
          <w:p w14:paraId="36B6943C" w14:textId="1973F68D" w:rsidR="00A51FBE" w:rsidRPr="00611E9B" w:rsidRDefault="00611E9B" w:rsidP="00A53D5D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11E9B">
              <w:rPr>
                <w:rFonts w:ascii="Times New Roman" w:hAnsi="Times New Roman" w:cs="Times New Roman"/>
                <w:b/>
                <w:bCs/>
              </w:rPr>
              <w:t>Kremni</w:t>
            </w:r>
            <w:proofErr w:type="spellEnd"/>
            <w:r w:rsidRPr="00611E9B">
              <w:rPr>
                <w:rFonts w:ascii="Times New Roman" w:hAnsi="Times New Roman" w:cs="Times New Roman"/>
                <w:b/>
                <w:bCs/>
              </w:rPr>
              <w:t xml:space="preserve"> namaz, kruh, čaj, voće</w:t>
            </w:r>
          </w:p>
          <w:p w14:paraId="229BC046" w14:textId="60B54A4F" w:rsidR="00611E9B" w:rsidRPr="00611E9B" w:rsidRDefault="00611E9B" w:rsidP="00A53D5D">
            <w:pPr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</w:pPr>
            <w:r w:rsidRPr="00611E9B"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  <w:t>Alergeni: s</w:t>
            </w:r>
            <w:r w:rsidRPr="00611E9B"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  <w:t>adrži: pšenicu, mlijeko</w:t>
            </w:r>
          </w:p>
          <w:p w14:paraId="5BA27923" w14:textId="6937FD38" w:rsidR="00A51FBE" w:rsidRPr="00611E9B" w:rsidRDefault="00611E9B" w:rsidP="00A53D5D">
            <w:pPr>
              <w:rPr>
                <w:rFonts w:ascii="Times New Roman" w:hAnsi="Times New Roman" w:cs="Times New Roman"/>
              </w:rPr>
            </w:pPr>
            <w:r w:rsidRPr="00611E9B"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  <w:t>-m</w:t>
            </w:r>
            <w:r w:rsidRPr="00611E9B">
              <w:rPr>
                <w:rFonts w:ascii="Times New Roman" w:hAnsi="Times New Roman" w:cs="Times New Roman"/>
                <w:color w:val="E97132" w:themeColor="accent2"/>
                <w:sz w:val="20"/>
                <w:szCs w:val="20"/>
              </w:rPr>
              <w:t>ože sadržavati: gorušica, sezam, soja, orašasto voće, jaja u tragovima</w:t>
            </w:r>
          </w:p>
        </w:tc>
      </w:tr>
      <w:tr w:rsidR="00A51FBE" w14:paraId="629676E6" w14:textId="77777777" w:rsidTr="00A53D5D">
        <w:tc>
          <w:tcPr>
            <w:tcW w:w="2972" w:type="dxa"/>
          </w:tcPr>
          <w:p w14:paraId="4F165C24" w14:textId="5DA1670C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6.5</w:t>
            </w:r>
            <w:r w:rsidR="00621E5B" w:rsidRPr="0031322C"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.2025. utorak</w:t>
            </w:r>
          </w:p>
        </w:tc>
        <w:tc>
          <w:tcPr>
            <w:tcW w:w="5528" w:type="dxa"/>
          </w:tcPr>
          <w:p w14:paraId="27D9C2AC" w14:textId="36191152" w:rsidR="00A51FBE" w:rsidRPr="0031322C" w:rsidRDefault="00611E9B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Kelj varivo s puretinom i mješavinom leguminoza i žitarica, voće, kruh</w:t>
            </w:r>
          </w:p>
          <w:p w14:paraId="07E2C47B" w14:textId="77777777" w:rsidR="00575FCC" w:rsidRDefault="00575FCC" w:rsidP="007C7B81">
            <w:pPr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</w:pPr>
            <w:r w:rsidRPr="00575FCC"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Sadrži: gluten, celer</w:t>
            </w:r>
          </w:p>
          <w:p w14:paraId="7FE3D605" w14:textId="2564F966" w:rsidR="00A51FBE" w:rsidRPr="0031322C" w:rsidRDefault="007C7B81" w:rsidP="007C7B81">
            <w:pPr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</w:pPr>
            <w:r w:rsidRPr="007C7B81"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-može sadržavati:</w:t>
            </w:r>
            <w:r w:rsidR="00575FCC">
              <w:t xml:space="preserve"> </w:t>
            </w:r>
            <w:r w:rsidR="00575FCC" w:rsidRPr="00575FCC">
              <w:rPr>
                <w:rFonts w:ascii="Times New Roman" w:hAnsi="Times New Roman" w:cs="Times New Roman"/>
                <w:color w:val="196B24" w:themeColor="accent3"/>
                <w:sz w:val="20"/>
                <w:szCs w:val="20"/>
              </w:rPr>
              <w:t>gorušicu, sezam, soja, orašasto voće, mlijeko i jaja u tragovima</w:t>
            </w:r>
          </w:p>
        </w:tc>
      </w:tr>
      <w:tr w:rsidR="00A51FBE" w14:paraId="35AD7786" w14:textId="77777777" w:rsidTr="00A53D5D">
        <w:tc>
          <w:tcPr>
            <w:tcW w:w="2972" w:type="dxa"/>
          </w:tcPr>
          <w:p w14:paraId="415C43C6" w14:textId="2CF97FD1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7206D" w:themeColor="accent5" w:themeShade="BF"/>
                <w:sz w:val="20"/>
                <w:szCs w:val="20"/>
              </w:rPr>
              <w:t>7.5</w:t>
            </w:r>
            <w:r w:rsidR="00923805">
              <w:rPr>
                <w:rFonts w:ascii="Times New Roman" w:hAnsi="Times New Roman" w:cs="Times New Roman"/>
                <w:color w:val="77206D" w:themeColor="accent5" w:themeShade="BF"/>
                <w:sz w:val="20"/>
                <w:szCs w:val="20"/>
              </w:rPr>
              <w:t>.</w:t>
            </w:r>
            <w:r w:rsidR="00621E5B" w:rsidRPr="0031322C">
              <w:rPr>
                <w:rFonts w:ascii="Times New Roman" w:hAnsi="Times New Roman" w:cs="Times New Roman"/>
                <w:color w:val="77206D" w:themeColor="accent5" w:themeShade="BF"/>
                <w:sz w:val="20"/>
                <w:szCs w:val="20"/>
              </w:rPr>
              <w:t>2025. srijeda</w:t>
            </w:r>
          </w:p>
        </w:tc>
        <w:tc>
          <w:tcPr>
            <w:tcW w:w="5528" w:type="dxa"/>
          </w:tcPr>
          <w:p w14:paraId="0BA0E431" w14:textId="563DFABB" w:rsidR="00A51FBE" w:rsidRPr="0031322C" w:rsidRDefault="00575FCC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Špinat, pire krumpir, hrenovke, kruh</w:t>
            </w:r>
          </w:p>
          <w:p w14:paraId="365ED670" w14:textId="225A5C65" w:rsidR="00A51FBE" w:rsidRPr="0031322C" w:rsidRDefault="00A51FBE" w:rsidP="00A53D5D">
            <w:pPr>
              <w:rPr>
                <w:rFonts w:ascii="Times New Roman" w:hAnsi="Times New Roman" w:cs="Times New Roman"/>
                <w:color w:val="A02B93" w:themeColor="accent5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A02B93" w:themeColor="accent5"/>
                <w:sz w:val="20"/>
                <w:szCs w:val="20"/>
              </w:rPr>
              <w:t xml:space="preserve">Alergeni:-sadrži: </w:t>
            </w:r>
            <w:r w:rsidR="00575FCC" w:rsidRPr="00575FCC">
              <w:rPr>
                <w:rFonts w:ascii="Times New Roman" w:hAnsi="Times New Roman" w:cs="Times New Roman"/>
                <w:color w:val="A02B93" w:themeColor="accent5"/>
                <w:sz w:val="20"/>
                <w:szCs w:val="20"/>
              </w:rPr>
              <w:t>gluten, celer, mlijeko</w:t>
            </w:r>
          </w:p>
          <w:p w14:paraId="6F5547B9" w14:textId="557C91A6" w:rsidR="00A51FBE" w:rsidRPr="0031322C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A02B93" w:themeColor="accent5"/>
                <w:sz w:val="20"/>
                <w:szCs w:val="20"/>
              </w:rPr>
              <w:t xml:space="preserve">-može sadržavati: </w:t>
            </w:r>
            <w:r w:rsidR="00575FCC" w:rsidRPr="00575FCC">
              <w:rPr>
                <w:rFonts w:ascii="Times New Roman" w:hAnsi="Times New Roman" w:cs="Times New Roman"/>
                <w:color w:val="A02B93" w:themeColor="accent5"/>
                <w:sz w:val="20"/>
                <w:szCs w:val="20"/>
              </w:rPr>
              <w:t>gorušicu, sezam, orašaste plodove, soja, jaja u tragovima</w:t>
            </w:r>
          </w:p>
        </w:tc>
      </w:tr>
      <w:tr w:rsidR="00A51FBE" w14:paraId="068689AD" w14:textId="77777777" w:rsidTr="00A53D5D">
        <w:tc>
          <w:tcPr>
            <w:tcW w:w="2972" w:type="dxa"/>
          </w:tcPr>
          <w:p w14:paraId="5ACF1822" w14:textId="237500C8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  <w:t>8.5</w:t>
            </w:r>
            <w:r w:rsidR="00621E5B" w:rsidRPr="0031322C"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  <w:t>.2025. četvrtak</w:t>
            </w:r>
          </w:p>
        </w:tc>
        <w:tc>
          <w:tcPr>
            <w:tcW w:w="5528" w:type="dxa"/>
          </w:tcPr>
          <w:p w14:paraId="55DDC2FE" w14:textId="4F1C5840" w:rsidR="00A51FBE" w:rsidRPr="0031322C" w:rsidRDefault="00575FCC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Varivo od heljde s goveđim gulašom, salata, kruh, voće</w:t>
            </w:r>
          </w:p>
          <w:p w14:paraId="378E60AB" w14:textId="302594C1" w:rsidR="00A51FBE" w:rsidRPr="0031322C" w:rsidRDefault="00A51FBE" w:rsidP="00A53D5D">
            <w:pPr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  <w:t xml:space="preserve">Alergeni:-sadrži: </w:t>
            </w:r>
            <w:r w:rsidR="0031322C" w:rsidRPr="0031322C"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  <w:t>gluten, celer</w:t>
            </w:r>
          </w:p>
          <w:p w14:paraId="6C1F4427" w14:textId="1A79D068" w:rsidR="00A51FBE" w:rsidRPr="0031322C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  <w:t xml:space="preserve">-može sadržavati: </w:t>
            </w:r>
            <w:r w:rsidR="00575FCC" w:rsidRPr="00575FCC">
              <w:rPr>
                <w:rFonts w:ascii="Times New Roman" w:hAnsi="Times New Roman" w:cs="Times New Roman"/>
                <w:color w:val="275317" w:themeColor="accent6" w:themeShade="80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621E5B" w14:paraId="522E178D" w14:textId="77777777" w:rsidTr="00A53D5D">
        <w:tc>
          <w:tcPr>
            <w:tcW w:w="2972" w:type="dxa"/>
          </w:tcPr>
          <w:p w14:paraId="724962F9" w14:textId="3FD64A84" w:rsidR="00621E5B" w:rsidRPr="0031322C" w:rsidRDefault="00611E9B" w:rsidP="00A53D5D">
            <w:pPr>
              <w:rPr>
                <w:rFonts w:ascii="Times New Roman" w:hAnsi="Times New Roman" w:cs="Times New Roman"/>
                <w:color w:val="0B769F" w:themeColor="accent4" w:themeShade="BF"/>
              </w:rPr>
            </w:pPr>
            <w:r>
              <w:rPr>
                <w:rFonts w:ascii="Times New Roman" w:hAnsi="Times New Roman" w:cs="Times New Roman"/>
                <w:color w:val="0B769F" w:themeColor="accent4" w:themeShade="BF"/>
              </w:rPr>
              <w:t>9.5</w:t>
            </w:r>
            <w:r w:rsidR="00923805">
              <w:rPr>
                <w:rFonts w:ascii="Times New Roman" w:hAnsi="Times New Roman" w:cs="Times New Roman"/>
                <w:color w:val="0B769F" w:themeColor="accent4" w:themeShade="BF"/>
              </w:rPr>
              <w:t>.</w:t>
            </w:r>
            <w:r w:rsidR="00621E5B" w:rsidRPr="0031322C">
              <w:rPr>
                <w:rFonts w:ascii="Times New Roman" w:hAnsi="Times New Roman" w:cs="Times New Roman"/>
                <w:color w:val="0B769F" w:themeColor="accent4" w:themeShade="BF"/>
              </w:rPr>
              <w:t>2025. petak</w:t>
            </w:r>
          </w:p>
          <w:p w14:paraId="7B8D03D4" w14:textId="77777777" w:rsidR="00621E5B" w:rsidRPr="0031322C" w:rsidRDefault="00621E5B" w:rsidP="00A53D5D">
            <w:pPr>
              <w:rPr>
                <w:rFonts w:ascii="Times New Roman" w:hAnsi="Times New Roman" w:cs="Times New Roman"/>
                <w:color w:val="275317" w:themeColor="accent6" w:themeShade="80"/>
              </w:rPr>
            </w:pPr>
          </w:p>
          <w:p w14:paraId="7B42AE1E" w14:textId="77777777" w:rsidR="00621E5B" w:rsidRPr="0031322C" w:rsidRDefault="00621E5B" w:rsidP="00A53D5D">
            <w:pPr>
              <w:rPr>
                <w:rFonts w:ascii="Times New Roman" w:hAnsi="Times New Roman" w:cs="Times New Roman"/>
                <w:color w:val="275317" w:themeColor="accent6" w:themeShade="80"/>
              </w:rPr>
            </w:pPr>
          </w:p>
          <w:p w14:paraId="204A06DF" w14:textId="433CA16C" w:rsidR="00621E5B" w:rsidRPr="0031322C" w:rsidRDefault="00621E5B" w:rsidP="00A53D5D">
            <w:pPr>
              <w:rPr>
                <w:rFonts w:ascii="Times New Roman" w:hAnsi="Times New Roman" w:cs="Times New Roman"/>
                <w:color w:val="275317" w:themeColor="accent6" w:themeShade="80"/>
              </w:rPr>
            </w:pPr>
          </w:p>
        </w:tc>
        <w:tc>
          <w:tcPr>
            <w:tcW w:w="5528" w:type="dxa"/>
          </w:tcPr>
          <w:p w14:paraId="622D095A" w14:textId="4CFAF3E1" w:rsidR="00621E5B" w:rsidRDefault="00575FCC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Tjestenina s tunom i povrćem, salata, kruh, voće</w:t>
            </w:r>
          </w:p>
          <w:p w14:paraId="6FC32F41" w14:textId="2B2EF2E1" w:rsidR="0031322C" w:rsidRDefault="0031322C" w:rsidP="00A53D5D">
            <w:pPr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Ale</w:t>
            </w:r>
            <w:r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rgeni:- sadrži: </w:t>
            </w:r>
            <w:r w:rsidR="00575FCC" w:rsidRPr="00575FCC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riba, pšenica, jaja, mlijeko</w:t>
            </w:r>
          </w:p>
          <w:p w14:paraId="52F6692F" w14:textId="201C2EC9" w:rsidR="0031322C" w:rsidRPr="0031322C" w:rsidRDefault="0031322C" w:rsidP="00A53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-može sadržavati: </w:t>
            </w:r>
            <w:r w:rsidR="00575FCC" w:rsidRPr="00575FCC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gorušicu, sezam, soja, orašasti plodovi</w:t>
            </w:r>
          </w:p>
        </w:tc>
      </w:tr>
    </w:tbl>
    <w:p w14:paraId="725C6EE9" w14:textId="77777777" w:rsidR="00A51FBE" w:rsidRDefault="00A51FBE" w:rsidP="00A51FBE"/>
    <w:p w14:paraId="5F17E245" w14:textId="77777777" w:rsidR="00A51FBE" w:rsidRDefault="00A51FBE" w:rsidP="00A51FB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A51FBE" w14:paraId="48ED1FDC" w14:textId="77777777" w:rsidTr="00CD08D4">
        <w:tc>
          <w:tcPr>
            <w:tcW w:w="2972" w:type="dxa"/>
          </w:tcPr>
          <w:p w14:paraId="32505433" w14:textId="26CFF1D9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  <w:t>12.5</w:t>
            </w:r>
            <w:r w:rsidR="00A7104F" w:rsidRPr="0031322C"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  <w:t>.2025. ponedjeljak</w:t>
            </w:r>
          </w:p>
        </w:tc>
        <w:tc>
          <w:tcPr>
            <w:tcW w:w="5528" w:type="dxa"/>
          </w:tcPr>
          <w:p w14:paraId="4EBAE7EB" w14:textId="646930A7" w:rsidR="00A51FBE" w:rsidRPr="0031322C" w:rsidRDefault="00575FCC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Sir s vrhnjem, narezak, povrće, kruh</w:t>
            </w:r>
          </w:p>
          <w:p w14:paraId="3711D375" w14:textId="77777777" w:rsidR="00AB008F" w:rsidRDefault="00A51FBE" w:rsidP="007C7B81">
            <w:pPr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  <w:t xml:space="preserve">Alergeni: -sadrži: </w:t>
            </w:r>
            <w:r w:rsidR="007C7B81"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  <w:t>pšenica, mlijeko</w:t>
            </w:r>
          </w:p>
          <w:p w14:paraId="4272CB46" w14:textId="55DE3C2F" w:rsidR="007C7B81" w:rsidRPr="007C7B81" w:rsidRDefault="007C7B81" w:rsidP="007C7B81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  <w:t xml:space="preserve">može sadržavati: </w:t>
            </w:r>
            <w:r w:rsidR="00575FCC" w:rsidRPr="00575FCC">
              <w:rPr>
                <w:rFonts w:ascii="Times New Roman" w:hAnsi="Times New Roman" w:cs="Times New Roman"/>
                <w:color w:val="153D63" w:themeColor="text2" w:themeTint="E6"/>
                <w:sz w:val="20"/>
                <w:szCs w:val="20"/>
              </w:rPr>
              <w:t>gorušicu, sezam, soja, mlijeko i jaja u tragovima</w:t>
            </w:r>
          </w:p>
        </w:tc>
      </w:tr>
      <w:tr w:rsidR="00A51FBE" w14:paraId="583BB2E8" w14:textId="77777777" w:rsidTr="00CD08D4">
        <w:tc>
          <w:tcPr>
            <w:tcW w:w="2972" w:type="dxa"/>
          </w:tcPr>
          <w:p w14:paraId="4BEC162F" w14:textId="0F7A70AD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>13.5</w:t>
            </w:r>
            <w:r w:rsidR="00A7104F" w:rsidRPr="0031322C"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>.2025. utorak</w:t>
            </w:r>
          </w:p>
        </w:tc>
        <w:tc>
          <w:tcPr>
            <w:tcW w:w="5528" w:type="dxa"/>
          </w:tcPr>
          <w:p w14:paraId="3B1BEC0E" w14:textId="38A2BD25" w:rsidR="00A51FBE" w:rsidRPr="0031322C" w:rsidRDefault="00575FCC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Riža s prosom i graškom, umak od puretine, salata, kruh, voće</w:t>
            </w:r>
          </w:p>
          <w:p w14:paraId="393BACE7" w14:textId="0F18DD60" w:rsidR="00A51FBE" w:rsidRPr="0031322C" w:rsidRDefault="00A51FBE" w:rsidP="00A53D5D">
            <w:pPr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 xml:space="preserve">Alergeni:-sadrži: </w:t>
            </w:r>
            <w:r w:rsidR="00575FCC"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>gluten, celer</w:t>
            </w:r>
          </w:p>
          <w:p w14:paraId="4164EF43" w14:textId="5B630B40" w:rsidR="00AB008F" w:rsidRPr="0031322C" w:rsidRDefault="00A51FBE" w:rsidP="00575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>-može sadržavati:</w:t>
            </w:r>
            <w:r w:rsidR="00E7211F"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 xml:space="preserve"> </w:t>
            </w:r>
            <w:r w:rsidR="00575FCC" w:rsidRPr="00575FCC">
              <w:rPr>
                <w:rFonts w:ascii="Times New Roman" w:hAnsi="Times New Roman" w:cs="Times New Roman"/>
                <w:color w:val="BF4E14" w:themeColor="accent2" w:themeShade="BF"/>
                <w:sz w:val="20"/>
                <w:szCs w:val="20"/>
              </w:rPr>
              <w:t>gorušica, sezam, soja, orašasto voće, mlijeko i jaja u tragovima</w:t>
            </w:r>
          </w:p>
        </w:tc>
      </w:tr>
      <w:tr w:rsidR="00A51FBE" w14:paraId="77A96CEC" w14:textId="77777777" w:rsidTr="00CD08D4">
        <w:tc>
          <w:tcPr>
            <w:tcW w:w="2972" w:type="dxa"/>
          </w:tcPr>
          <w:p w14:paraId="054B58C2" w14:textId="2D50AAF3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7D459" w:themeColor="accent3" w:themeTint="99"/>
                <w:sz w:val="20"/>
                <w:szCs w:val="20"/>
              </w:rPr>
              <w:t>14.5.</w:t>
            </w:r>
            <w:r w:rsidR="00A7104F" w:rsidRPr="0031322C">
              <w:rPr>
                <w:rFonts w:ascii="Times New Roman" w:hAnsi="Times New Roman" w:cs="Times New Roman"/>
                <w:color w:val="47D459" w:themeColor="accent3" w:themeTint="99"/>
                <w:sz w:val="20"/>
                <w:szCs w:val="20"/>
              </w:rPr>
              <w:t>2025. srijeda</w:t>
            </w:r>
          </w:p>
        </w:tc>
        <w:tc>
          <w:tcPr>
            <w:tcW w:w="5528" w:type="dxa"/>
          </w:tcPr>
          <w:p w14:paraId="3698C239" w14:textId="7BE1DE28" w:rsidR="00A51FBE" w:rsidRPr="0031322C" w:rsidRDefault="00755358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Gorički krumpir sa svinjetinom, salata, kruh</w:t>
            </w:r>
          </w:p>
          <w:p w14:paraId="1D5FE3F1" w14:textId="336C04C8" w:rsidR="00A51FBE" w:rsidRPr="0031322C" w:rsidRDefault="00A51FBE" w:rsidP="00A53D5D">
            <w:pPr>
              <w:rPr>
                <w:rFonts w:ascii="Times New Roman" w:hAnsi="Times New Roman" w:cs="Times New Roman"/>
                <w:color w:val="47D459" w:themeColor="accent3" w:themeTint="99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47D459" w:themeColor="accent3" w:themeTint="99"/>
                <w:sz w:val="20"/>
                <w:szCs w:val="20"/>
              </w:rPr>
              <w:t>Alergeni:- sadrži: gluten, celer</w:t>
            </w:r>
          </w:p>
          <w:p w14:paraId="02B86939" w14:textId="0BAEF96E" w:rsidR="00AB008F" w:rsidRPr="0031322C" w:rsidRDefault="00A51FBE" w:rsidP="0075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47D459" w:themeColor="accent3" w:themeTint="99"/>
                <w:sz w:val="20"/>
                <w:szCs w:val="20"/>
              </w:rPr>
              <w:t xml:space="preserve">-može sadržavati: </w:t>
            </w:r>
            <w:r w:rsidR="00755358" w:rsidRPr="00755358">
              <w:rPr>
                <w:rFonts w:ascii="Times New Roman" w:hAnsi="Times New Roman" w:cs="Times New Roman"/>
                <w:color w:val="47D459" w:themeColor="accent3" w:themeTint="99"/>
                <w:sz w:val="20"/>
                <w:szCs w:val="20"/>
              </w:rPr>
              <w:t>gorušicu, sezam, soja, orašaste plodove, mlijeko i jaja u tragovima</w:t>
            </w:r>
          </w:p>
        </w:tc>
      </w:tr>
      <w:tr w:rsidR="00A51FBE" w14:paraId="1EB3C3CF" w14:textId="77777777" w:rsidTr="00CD08D4">
        <w:tc>
          <w:tcPr>
            <w:tcW w:w="2972" w:type="dxa"/>
          </w:tcPr>
          <w:p w14:paraId="39C482F0" w14:textId="390B9605" w:rsidR="00A51FBE" w:rsidRPr="0031322C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15.5</w:t>
            </w:r>
            <w:r w:rsidR="00A7104F" w:rsidRPr="0031322C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.2025. četvrtak</w:t>
            </w:r>
          </w:p>
        </w:tc>
        <w:tc>
          <w:tcPr>
            <w:tcW w:w="5528" w:type="dxa"/>
          </w:tcPr>
          <w:p w14:paraId="42DFFCA4" w14:textId="7CE44AA0" w:rsidR="00A51FBE" w:rsidRPr="0031322C" w:rsidRDefault="00755358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Grah s povrćem i tjesteninom, kruh, voće</w:t>
            </w:r>
          </w:p>
          <w:p w14:paraId="25EBF60C" w14:textId="612CB2E2" w:rsidR="00A51FBE" w:rsidRPr="0031322C" w:rsidRDefault="00A51FBE" w:rsidP="00A53D5D">
            <w:pPr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Alergeni:- sadrži: pšenica, </w:t>
            </w:r>
            <w:r w:rsidR="007C7B81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celer</w:t>
            </w:r>
          </w:p>
          <w:p w14:paraId="5DA3D75C" w14:textId="24AA36CC" w:rsidR="00A51FBE" w:rsidRDefault="00A51FBE" w:rsidP="00A53D5D">
            <w:pPr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</w:pPr>
            <w:r w:rsidRPr="0031322C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 xml:space="preserve">-može sadržavati: </w:t>
            </w:r>
            <w:r w:rsidR="00755358" w:rsidRPr="00755358">
              <w:rPr>
                <w:rFonts w:ascii="Times New Roman" w:hAnsi="Times New Roman" w:cs="Times New Roman"/>
                <w:color w:val="0B769F" w:themeColor="accent4" w:themeShade="BF"/>
                <w:sz w:val="20"/>
                <w:szCs w:val="20"/>
              </w:rPr>
              <w:t>gorušicu, sezam, soja, orašasto voće, kikiriki, mlijeko i jaja u tragovima</w:t>
            </w:r>
          </w:p>
          <w:p w14:paraId="684AF55C" w14:textId="31745AB2" w:rsidR="00AB008F" w:rsidRPr="0031322C" w:rsidRDefault="00AB008F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BE" w14:paraId="507C4C7C" w14:textId="77777777" w:rsidTr="00CD08D4">
        <w:tc>
          <w:tcPr>
            <w:tcW w:w="2972" w:type="dxa"/>
          </w:tcPr>
          <w:p w14:paraId="716B9990" w14:textId="7165A969" w:rsidR="00A51FBE" w:rsidRPr="0031322C" w:rsidRDefault="00611E9B" w:rsidP="00A53D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C000"/>
              </w:rPr>
              <w:t>16.5.</w:t>
            </w:r>
            <w:r w:rsidR="00E7211F">
              <w:rPr>
                <w:rFonts w:ascii="Times New Roman" w:hAnsi="Times New Roman" w:cs="Times New Roman"/>
                <w:color w:val="FFC000"/>
              </w:rPr>
              <w:t>2025. petak</w:t>
            </w:r>
          </w:p>
        </w:tc>
        <w:tc>
          <w:tcPr>
            <w:tcW w:w="5528" w:type="dxa"/>
          </w:tcPr>
          <w:p w14:paraId="47EF2073" w14:textId="4E96D817" w:rsidR="00A51FBE" w:rsidRPr="0031322C" w:rsidRDefault="00755358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Pečeni oslić s mozzarellom, blitva, kruh, voće</w:t>
            </w:r>
          </w:p>
          <w:p w14:paraId="0D504FC3" w14:textId="5D10B5F1" w:rsidR="00755358" w:rsidRDefault="00A51FBE" w:rsidP="00A53D5D">
            <w:pPr>
              <w:rPr>
                <w:rFonts w:ascii="Times New Roman" w:hAnsi="Times New Roman" w:cs="Times New Roman"/>
                <w:color w:val="FFC000"/>
              </w:rPr>
            </w:pPr>
            <w:r w:rsidRPr="0031322C">
              <w:rPr>
                <w:rFonts w:ascii="Times New Roman" w:hAnsi="Times New Roman" w:cs="Times New Roman"/>
                <w:color w:val="FFC000"/>
              </w:rPr>
              <w:t xml:space="preserve">Alergeni:-sadrži: </w:t>
            </w:r>
            <w:r w:rsidR="00755358" w:rsidRPr="00755358">
              <w:rPr>
                <w:rFonts w:ascii="Times New Roman" w:hAnsi="Times New Roman" w:cs="Times New Roman"/>
                <w:color w:val="FFC000"/>
              </w:rPr>
              <w:t>riba, gluten, bjelančevine soje, celer</w:t>
            </w:r>
          </w:p>
          <w:p w14:paraId="475157F7" w14:textId="475E0843" w:rsidR="007C7B81" w:rsidRDefault="007C7B81" w:rsidP="00A53D5D">
            <w:pPr>
              <w:rPr>
                <w:rFonts w:ascii="Times New Roman" w:hAnsi="Times New Roman" w:cs="Times New Roman"/>
                <w:color w:val="FFC000"/>
              </w:rPr>
            </w:pPr>
            <w:r>
              <w:rPr>
                <w:rFonts w:ascii="Times New Roman" w:hAnsi="Times New Roman" w:cs="Times New Roman"/>
                <w:color w:val="FFC000"/>
              </w:rPr>
              <w:lastRenderedPageBreak/>
              <w:t xml:space="preserve">Može sadržavati: </w:t>
            </w:r>
            <w:r w:rsidR="00755358" w:rsidRPr="00755358">
              <w:rPr>
                <w:rFonts w:ascii="Times New Roman" w:hAnsi="Times New Roman" w:cs="Times New Roman"/>
                <w:color w:val="FFC000"/>
              </w:rPr>
              <w:t>gorušicu, sezam, orašasto voće, mlijeko i jaja u tragovima</w:t>
            </w:r>
          </w:p>
          <w:p w14:paraId="661B6C0B" w14:textId="77777777" w:rsidR="00E7211F" w:rsidRDefault="00E7211F" w:rsidP="00A53D5D">
            <w:pPr>
              <w:rPr>
                <w:rFonts w:ascii="Times New Roman" w:hAnsi="Times New Roman" w:cs="Times New Roman"/>
              </w:rPr>
            </w:pPr>
          </w:p>
          <w:p w14:paraId="3BBCAE6D" w14:textId="5AC9BFBB" w:rsidR="00E7211F" w:rsidRPr="0031322C" w:rsidRDefault="00E7211F" w:rsidP="00A53D5D">
            <w:pPr>
              <w:rPr>
                <w:rFonts w:ascii="Times New Roman" w:hAnsi="Times New Roman" w:cs="Times New Roman"/>
              </w:rPr>
            </w:pPr>
          </w:p>
        </w:tc>
      </w:tr>
      <w:tr w:rsidR="00A51FBE" w:rsidRPr="00E7211F" w14:paraId="701F15D8" w14:textId="77777777" w:rsidTr="00CD08D4">
        <w:tc>
          <w:tcPr>
            <w:tcW w:w="2972" w:type="dxa"/>
          </w:tcPr>
          <w:p w14:paraId="4B8F166D" w14:textId="1E605D4C" w:rsidR="00A51FBE" w:rsidRPr="00E7211F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lastRenderedPageBreak/>
              <w:t>19.5</w:t>
            </w:r>
            <w:r w:rsidR="00E7211F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.2025. ponedjeljak</w:t>
            </w:r>
          </w:p>
        </w:tc>
        <w:tc>
          <w:tcPr>
            <w:tcW w:w="5528" w:type="dxa"/>
          </w:tcPr>
          <w:p w14:paraId="029F9422" w14:textId="77777777" w:rsidR="00755358" w:rsidRDefault="00755358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Pizza, jogurt, voće</w:t>
            </w:r>
          </w:p>
          <w:p w14:paraId="28E66345" w14:textId="4AF85D74" w:rsidR="00755358" w:rsidRPr="00E7211F" w:rsidRDefault="00A51FBE" w:rsidP="00755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 xml:space="preserve">Alergeni:- sadrži: </w:t>
            </w:r>
            <w:r w:rsidR="00755358" w:rsidRPr="00755358">
              <w:rPr>
                <w:rFonts w:ascii="Times New Roman" w:hAnsi="Times New Roman" w:cs="Times New Roman"/>
                <w:color w:val="3A7C22" w:themeColor="accent6" w:themeShade="BF"/>
                <w:sz w:val="20"/>
                <w:szCs w:val="20"/>
              </w:rPr>
              <w:t>pšenicu, mlijeko, jaja, orašasti, sezam, soja, gorušica, celer</w:t>
            </w:r>
          </w:p>
          <w:p w14:paraId="297B0943" w14:textId="3F028F14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BE" w:rsidRPr="00E7211F" w14:paraId="2EEDD89F" w14:textId="77777777" w:rsidTr="00CD08D4">
        <w:tc>
          <w:tcPr>
            <w:tcW w:w="2972" w:type="dxa"/>
          </w:tcPr>
          <w:p w14:paraId="7395FCBF" w14:textId="2D9600A2" w:rsidR="00A51FBE" w:rsidRPr="00E7211F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  <w:t>20.5.</w:t>
            </w:r>
            <w:r w:rsidR="007265AA"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  <w:t>2025. utorak</w:t>
            </w:r>
          </w:p>
        </w:tc>
        <w:tc>
          <w:tcPr>
            <w:tcW w:w="5528" w:type="dxa"/>
          </w:tcPr>
          <w:p w14:paraId="5C0E2033" w14:textId="33FE611A" w:rsidR="00A51FBE" w:rsidRPr="00E7211F" w:rsidRDefault="00755358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Pileći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burger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pecivo, piletina, povrće, voćni sok</w:t>
            </w:r>
          </w:p>
          <w:p w14:paraId="24F62543" w14:textId="58AE1651" w:rsidR="00A51FBE" w:rsidRPr="00E7211F" w:rsidRDefault="00A51FBE" w:rsidP="00A53D5D">
            <w:pPr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  <w:t xml:space="preserve">Alergeni:- sadrži: pšenica, </w:t>
            </w:r>
            <w:r w:rsidR="00120C56"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  <w:t>celer</w:t>
            </w:r>
          </w:p>
          <w:p w14:paraId="120041ED" w14:textId="44752E01" w:rsidR="00A51FBE" w:rsidRPr="007C7B81" w:rsidRDefault="00A51FBE" w:rsidP="00A53D5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  <w:t xml:space="preserve">-može sadržavati: </w:t>
            </w:r>
            <w:r w:rsidR="007C7B81" w:rsidRPr="007C7B81">
              <w:rPr>
                <w:rFonts w:ascii="Times New Roman" w:hAnsi="Times New Roman" w:cs="Times New Roman"/>
                <w:color w:val="501549" w:themeColor="accent5" w:themeShade="80"/>
                <w:sz w:val="20"/>
                <w:szCs w:val="20"/>
              </w:rPr>
              <w:t>gorušicu, sezam, soja, orašasto voće, mlijeko i jaja u tragovima</w:t>
            </w:r>
          </w:p>
        </w:tc>
      </w:tr>
      <w:tr w:rsidR="00A51FBE" w:rsidRPr="00E7211F" w14:paraId="7A684991" w14:textId="77777777" w:rsidTr="00CD08D4">
        <w:tc>
          <w:tcPr>
            <w:tcW w:w="2972" w:type="dxa"/>
          </w:tcPr>
          <w:p w14:paraId="759C1616" w14:textId="0CAB3353" w:rsidR="00A51FBE" w:rsidRPr="00E7211F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  <w:t>21.5.</w:t>
            </w:r>
            <w:r w:rsidR="007265AA"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  <w:t>2025. srijeda</w:t>
            </w:r>
          </w:p>
        </w:tc>
        <w:tc>
          <w:tcPr>
            <w:tcW w:w="5528" w:type="dxa"/>
          </w:tcPr>
          <w:p w14:paraId="21554559" w14:textId="10F3C7B9" w:rsidR="00A01F3A" w:rsidRPr="0031322C" w:rsidRDefault="00755358" w:rsidP="00A01F3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Tjestenina, mesne okruglice s mesom i bosiljkom,  salata i kruh</w:t>
            </w:r>
          </w:p>
          <w:p w14:paraId="5A27257F" w14:textId="41F1E4B8" w:rsidR="00A51FBE" w:rsidRPr="00E7211F" w:rsidRDefault="00A51FBE" w:rsidP="00A53D5D">
            <w:pPr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  <w:t>Alergeni:-sadrži: gluten, celer</w:t>
            </w:r>
          </w:p>
          <w:p w14:paraId="2AD64D82" w14:textId="1824F5BD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  <w:t>-može sadržavati</w:t>
            </w:r>
            <w:r w:rsidR="007C7B81">
              <w:t xml:space="preserve"> </w:t>
            </w:r>
            <w:r w:rsidR="007C7B81" w:rsidRPr="007C7B81"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  <w:t xml:space="preserve">: </w:t>
            </w:r>
            <w:r w:rsidR="00342EB5" w:rsidRPr="00342EB5">
              <w:rPr>
                <w:rFonts w:ascii="Times New Roman" w:hAnsi="Times New Roman" w:cs="Times New Roman"/>
                <w:color w:val="80340D" w:themeColor="accent2" w:themeShade="80"/>
                <w:sz w:val="20"/>
                <w:szCs w:val="20"/>
              </w:rPr>
              <w:t>gorušicu, sezam, soja, mlijeko i jaja u tragovima</w:t>
            </w:r>
          </w:p>
        </w:tc>
      </w:tr>
      <w:tr w:rsidR="00A51FBE" w:rsidRPr="00E7211F" w14:paraId="386FA8C3" w14:textId="77777777" w:rsidTr="00CD08D4">
        <w:tc>
          <w:tcPr>
            <w:tcW w:w="2972" w:type="dxa"/>
          </w:tcPr>
          <w:p w14:paraId="0DDB3B9C" w14:textId="6575ECF6" w:rsidR="00A51FBE" w:rsidRPr="00E7211F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F4761" w:themeColor="accent1" w:themeShade="BF"/>
                <w:sz w:val="20"/>
                <w:szCs w:val="20"/>
              </w:rPr>
              <w:t>22.5.</w:t>
            </w:r>
            <w:r w:rsidR="007265AA">
              <w:rPr>
                <w:rFonts w:ascii="Times New Roman" w:hAnsi="Times New Roman" w:cs="Times New Roman"/>
                <w:color w:val="0F4761" w:themeColor="accent1" w:themeShade="BF"/>
                <w:sz w:val="20"/>
                <w:szCs w:val="20"/>
              </w:rPr>
              <w:t>2025. četvrtak</w:t>
            </w:r>
          </w:p>
        </w:tc>
        <w:tc>
          <w:tcPr>
            <w:tcW w:w="5528" w:type="dxa"/>
          </w:tcPr>
          <w:p w14:paraId="2E79470E" w14:textId="77777777" w:rsidR="00A51FBE" w:rsidRPr="00755358" w:rsidRDefault="00A51FBE" w:rsidP="00A53D5D">
            <w:pPr>
              <w:rPr>
                <w:rFonts w:ascii="Times New Roman" w:hAnsi="Times New Roman" w:cs="Times New Roman"/>
                <w:b/>
                <w:bCs/>
                <w:color w:val="0F4761" w:themeColor="accent1" w:themeShade="BF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0F4761" w:themeColor="accent1" w:themeShade="BF"/>
                <w:sz w:val="20"/>
                <w:szCs w:val="20"/>
              </w:rPr>
              <w:t xml:space="preserve"> </w:t>
            </w:r>
            <w:r w:rsidR="00755358" w:rsidRPr="00755358">
              <w:rPr>
                <w:rFonts w:ascii="Times New Roman" w:hAnsi="Times New Roman" w:cs="Times New Roman"/>
                <w:b/>
                <w:bCs/>
              </w:rPr>
              <w:t>Grah s junetinom i povrćem, kruh, voće</w:t>
            </w:r>
          </w:p>
          <w:p w14:paraId="2B7704F5" w14:textId="12E16ED4" w:rsidR="00755358" w:rsidRPr="00755358" w:rsidRDefault="00755358" w:rsidP="00A53D5D">
            <w:pPr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55358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alergeni: pšenica, celer</w:t>
            </w:r>
          </w:p>
          <w:p w14:paraId="678626DB" w14:textId="1BC5DA90" w:rsidR="00755358" w:rsidRPr="00755358" w:rsidRDefault="00755358" w:rsidP="00A53D5D">
            <w:pPr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</w:pPr>
            <w:r w:rsidRPr="00755358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 xml:space="preserve">- može sadržavati: </w:t>
            </w:r>
            <w:r w:rsidRPr="00755358">
              <w:rPr>
                <w:rFonts w:ascii="Times New Roman" w:hAnsi="Times New Roman" w:cs="Times New Roman"/>
                <w:color w:val="156082" w:themeColor="accent1"/>
                <w:sz w:val="20"/>
                <w:szCs w:val="20"/>
              </w:rPr>
              <w:t>gorušicu, sezam, soja, orašasto voće, kikiriki, mlijeko i jaja u tragovima</w:t>
            </w:r>
          </w:p>
          <w:p w14:paraId="385F3B38" w14:textId="72597CDC" w:rsidR="00755358" w:rsidRPr="00E7211F" w:rsidRDefault="00755358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1FBE" w:rsidRPr="00E7211F" w14:paraId="154E620A" w14:textId="77777777" w:rsidTr="00CD08D4">
        <w:tc>
          <w:tcPr>
            <w:tcW w:w="2972" w:type="dxa"/>
          </w:tcPr>
          <w:p w14:paraId="2EAA1D61" w14:textId="6E5703D1" w:rsidR="00A51FBE" w:rsidRPr="00E7211F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D86DCB" w:themeColor="accent5" w:themeTint="99"/>
                <w:sz w:val="20"/>
                <w:szCs w:val="20"/>
              </w:rPr>
              <w:t>23.5.</w:t>
            </w:r>
            <w:r w:rsidR="007265AA">
              <w:rPr>
                <w:rFonts w:ascii="Times New Roman" w:hAnsi="Times New Roman" w:cs="Times New Roman"/>
                <w:color w:val="D86DCB" w:themeColor="accent5" w:themeTint="99"/>
                <w:sz w:val="20"/>
                <w:szCs w:val="20"/>
              </w:rPr>
              <w:t>2025. petak</w:t>
            </w:r>
          </w:p>
        </w:tc>
        <w:tc>
          <w:tcPr>
            <w:tcW w:w="5528" w:type="dxa"/>
          </w:tcPr>
          <w:p w14:paraId="62464937" w14:textId="77777777" w:rsidR="00A51FBE" w:rsidRPr="00BD6744" w:rsidRDefault="00A01F3A" w:rsidP="00A53D5D">
            <w:pPr>
              <w:rPr>
                <w:rFonts w:ascii="Times New Roman" w:hAnsi="Times New Roman" w:cs="Times New Roman"/>
                <w:b/>
                <w:bCs/>
              </w:rPr>
            </w:pPr>
            <w:r w:rsidRPr="00BD6744">
              <w:rPr>
                <w:rFonts w:ascii="Times New Roman" w:hAnsi="Times New Roman" w:cs="Times New Roman"/>
                <w:b/>
                <w:bCs/>
              </w:rPr>
              <w:t>P</w:t>
            </w:r>
            <w:r w:rsidR="00BD6744" w:rsidRPr="00BD6744">
              <w:rPr>
                <w:rFonts w:ascii="Times New Roman" w:hAnsi="Times New Roman" w:cs="Times New Roman"/>
                <w:b/>
                <w:bCs/>
              </w:rPr>
              <w:t>rženi file oslića, krumpir salata s bućinim uljem, kruh, voćni sok</w:t>
            </w:r>
          </w:p>
          <w:p w14:paraId="6E586709" w14:textId="3F5233B3" w:rsidR="00BD6744" w:rsidRPr="00BD6744" w:rsidRDefault="00BD6744" w:rsidP="00A53D5D">
            <w:pPr>
              <w:rPr>
                <w:rFonts w:ascii="Times New Roman" w:hAnsi="Times New Roman" w:cs="Times New Roman"/>
                <w:color w:val="E59EDC" w:themeColor="accent5" w:themeTint="66"/>
                <w:sz w:val="20"/>
                <w:szCs w:val="20"/>
              </w:rPr>
            </w:pPr>
            <w:r w:rsidRPr="00BD6744">
              <w:rPr>
                <w:rFonts w:ascii="Times New Roman" w:hAnsi="Times New Roman" w:cs="Times New Roman"/>
                <w:color w:val="E59EDC" w:themeColor="accent5" w:themeTint="66"/>
                <w:sz w:val="20"/>
                <w:szCs w:val="20"/>
              </w:rPr>
              <w:t>- alergeni: riba, gluten, bjelančevine soje, celer</w:t>
            </w:r>
          </w:p>
          <w:p w14:paraId="407CF84C" w14:textId="3C018129" w:rsidR="00BD6744" w:rsidRPr="00E7211F" w:rsidRDefault="00BD6744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6744">
              <w:rPr>
                <w:rFonts w:ascii="Times New Roman" w:hAnsi="Times New Roman" w:cs="Times New Roman"/>
                <w:color w:val="E59EDC" w:themeColor="accent5" w:themeTint="66"/>
                <w:sz w:val="20"/>
                <w:szCs w:val="20"/>
              </w:rPr>
              <w:t xml:space="preserve">- može sadržavati: </w:t>
            </w:r>
            <w:r w:rsidRPr="00BD6744">
              <w:rPr>
                <w:rFonts w:ascii="Times New Roman" w:hAnsi="Times New Roman" w:cs="Times New Roman"/>
                <w:color w:val="E59EDC" w:themeColor="accent5" w:themeTint="66"/>
                <w:sz w:val="20"/>
                <w:szCs w:val="20"/>
              </w:rPr>
              <w:t>gorušicu, sezam, orašasto voće, mlijeko i jaja u tragovima</w:t>
            </w:r>
          </w:p>
        </w:tc>
      </w:tr>
    </w:tbl>
    <w:p w14:paraId="7B13D8B8" w14:textId="77777777" w:rsidR="00A51FBE" w:rsidRPr="00E7211F" w:rsidRDefault="00A51FBE" w:rsidP="00A51FB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A51FBE" w:rsidRPr="00E7211F" w14:paraId="37903AA1" w14:textId="77777777" w:rsidTr="00CD08D4">
        <w:tc>
          <w:tcPr>
            <w:tcW w:w="2972" w:type="dxa"/>
          </w:tcPr>
          <w:p w14:paraId="436E08CC" w14:textId="1025238B" w:rsidR="00A51FBE" w:rsidRPr="00E7211F" w:rsidRDefault="002070CF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611E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611E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.2025. </w:t>
            </w:r>
            <w:r w:rsidR="007C7B8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5528" w:type="dxa"/>
          </w:tcPr>
          <w:p w14:paraId="6F5460FC" w14:textId="3A875C9A" w:rsidR="00A51FBE" w:rsidRPr="002070CF" w:rsidRDefault="00BD6744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Lino doručak, voće</w:t>
            </w:r>
          </w:p>
          <w:p w14:paraId="562DD6A4" w14:textId="603D3B78" w:rsidR="00A51FBE" w:rsidRPr="002070CF" w:rsidRDefault="00A51FBE" w:rsidP="00A53D5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Alergeni:-</w:t>
            </w:r>
            <w:r w:rsidR="00BD6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BD6744" w:rsidRPr="00BD674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pšenicu, mlijeko, jaja, orašasti, sezam, soja, sumpor</w:t>
            </w:r>
          </w:p>
        </w:tc>
      </w:tr>
      <w:tr w:rsidR="00A51FBE" w:rsidRPr="00E7211F" w14:paraId="4487C938" w14:textId="77777777" w:rsidTr="00CD08D4">
        <w:tc>
          <w:tcPr>
            <w:tcW w:w="2972" w:type="dxa"/>
          </w:tcPr>
          <w:p w14:paraId="3325FF4A" w14:textId="464FCD5B" w:rsidR="00A51FBE" w:rsidRPr="00E7211F" w:rsidRDefault="002070CF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611E9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  <w:r w:rsidR="007C7B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.</w:t>
            </w:r>
            <w:r w:rsidR="00611E9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.2025. </w:t>
            </w:r>
            <w:r w:rsidR="007C7B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srijeda</w:t>
            </w:r>
          </w:p>
        </w:tc>
        <w:tc>
          <w:tcPr>
            <w:tcW w:w="5528" w:type="dxa"/>
          </w:tcPr>
          <w:p w14:paraId="53BF9AB0" w14:textId="7D8D14DA" w:rsidR="00A51FBE" w:rsidRPr="002070CF" w:rsidRDefault="00BD6744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Pileći paprikaš, tjestenina, salata, kruh, voće</w:t>
            </w:r>
          </w:p>
          <w:p w14:paraId="789E45D9" w14:textId="2B317116" w:rsidR="00A51FBE" w:rsidRPr="00E7211F" w:rsidRDefault="00A51FBE" w:rsidP="00A53D5D">
            <w:pPr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Alergeni:-sadrži: </w:t>
            </w:r>
            <w:r w:rsidR="002070C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gluten, celer</w:t>
            </w:r>
            <w:r w:rsidR="0034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, mlijeko</w:t>
            </w:r>
          </w:p>
          <w:p w14:paraId="6AEA95F5" w14:textId="676E63E2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-može sadržavati: </w:t>
            </w:r>
            <w:r w:rsidR="00BD6744" w:rsidRPr="00BD67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gorušicu, sezam, orašaste plodove, soja, jaja u tragovima</w:t>
            </w:r>
          </w:p>
        </w:tc>
      </w:tr>
      <w:tr w:rsidR="00A51FBE" w:rsidRPr="00E7211F" w14:paraId="71A89C26" w14:textId="77777777" w:rsidTr="00CD08D4">
        <w:tc>
          <w:tcPr>
            <w:tcW w:w="2972" w:type="dxa"/>
          </w:tcPr>
          <w:p w14:paraId="283F54DE" w14:textId="68D717AE" w:rsidR="00A51FBE" w:rsidRPr="00E7211F" w:rsidRDefault="007C7B81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2</w:t>
            </w:r>
            <w:r w:rsidR="00611E9B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8.5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.2025. četvrtak</w:t>
            </w:r>
          </w:p>
        </w:tc>
        <w:tc>
          <w:tcPr>
            <w:tcW w:w="5528" w:type="dxa"/>
          </w:tcPr>
          <w:p w14:paraId="20A7953A" w14:textId="4509957C" w:rsidR="00A51FBE" w:rsidRDefault="00BD6744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Svinjetina u umaku od povrća, krumpir pire, salata, voće</w:t>
            </w:r>
          </w:p>
          <w:p w14:paraId="146612C4" w14:textId="2446DBE8" w:rsidR="00BD6744" w:rsidRPr="00BD6744" w:rsidRDefault="00BD6744" w:rsidP="00A53D5D">
            <w:pPr>
              <w:rPr>
                <w:rFonts w:ascii="Times New Roman" w:hAnsi="Times New Roman" w:cs="Times New Roman"/>
                <w:color w:val="215E99" w:themeColor="text2" w:themeTint="BF"/>
                <w:sz w:val="20"/>
                <w:szCs w:val="20"/>
              </w:rPr>
            </w:pPr>
            <w:r w:rsidRPr="00BD6744">
              <w:rPr>
                <w:rFonts w:ascii="Times New Roman" w:hAnsi="Times New Roman" w:cs="Times New Roman"/>
                <w:color w:val="215E99" w:themeColor="text2" w:themeTint="BF"/>
                <w:sz w:val="20"/>
                <w:szCs w:val="20"/>
              </w:rPr>
              <w:t>Alergeni: gluten, celer, mlijeko</w:t>
            </w:r>
          </w:p>
          <w:p w14:paraId="3BAD20BF" w14:textId="3B65487D" w:rsidR="00BD6744" w:rsidRPr="00BD6744" w:rsidRDefault="00BD6744" w:rsidP="00BD6744">
            <w:pPr>
              <w:rPr>
                <w:rFonts w:ascii="Times New Roman" w:hAnsi="Times New Roman" w:cs="Times New Roman"/>
                <w:color w:val="215E99" w:themeColor="text2" w:themeTint="BF"/>
                <w:sz w:val="20"/>
                <w:szCs w:val="20"/>
              </w:rPr>
            </w:pPr>
            <w:r w:rsidRPr="00BD6744">
              <w:rPr>
                <w:rFonts w:ascii="Times New Roman" w:hAnsi="Times New Roman" w:cs="Times New Roman"/>
                <w:color w:val="215E99" w:themeColor="text2" w:themeTint="BF"/>
                <w:sz w:val="20"/>
                <w:szCs w:val="20"/>
              </w:rPr>
              <w:t xml:space="preserve">- može sadržavati: </w:t>
            </w:r>
            <w:r w:rsidRPr="00BD6744">
              <w:rPr>
                <w:rFonts w:ascii="Times New Roman" w:hAnsi="Times New Roman" w:cs="Times New Roman"/>
                <w:color w:val="215E99" w:themeColor="text2" w:themeTint="BF"/>
                <w:sz w:val="20"/>
                <w:szCs w:val="20"/>
              </w:rPr>
              <w:t>gorušicu, sezam, orašaste plodove, soja, jaja u tragovima</w:t>
            </w:r>
          </w:p>
          <w:p w14:paraId="29FD335F" w14:textId="593CBBB7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 </w:t>
            </w:r>
          </w:p>
        </w:tc>
      </w:tr>
      <w:tr w:rsidR="00A51FBE" w:rsidRPr="00E7211F" w14:paraId="25AA9545" w14:textId="77777777" w:rsidTr="00CD08D4">
        <w:tc>
          <w:tcPr>
            <w:tcW w:w="2972" w:type="dxa"/>
          </w:tcPr>
          <w:p w14:paraId="6C7B596F" w14:textId="29C7CC40" w:rsidR="00A51FBE" w:rsidRPr="00E7211F" w:rsidRDefault="00611E9B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>29</w:t>
            </w:r>
            <w:r w:rsidR="007C7B81"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>5</w:t>
            </w:r>
            <w:r w:rsidR="007C7B81"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>.2025. petak</w:t>
            </w:r>
          </w:p>
        </w:tc>
        <w:tc>
          <w:tcPr>
            <w:tcW w:w="5528" w:type="dxa"/>
          </w:tcPr>
          <w:p w14:paraId="5322EC70" w14:textId="11E6B0AE" w:rsidR="00A51FBE" w:rsidRPr="002070CF" w:rsidRDefault="00BD6744" w:rsidP="00A53D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Varivo od mahuna, kruh, kolač</w:t>
            </w:r>
          </w:p>
          <w:p w14:paraId="7DD55AED" w14:textId="0E8DC575" w:rsidR="00A51FBE" w:rsidRPr="00E7211F" w:rsidRDefault="00A51FBE" w:rsidP="00A53D5D">
            <w:pPr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 xml:space="preserve">Alergeni:- sadrži: </w:t>
            </w:r>
            <w:r w:rsidR="00BD6744"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>pšenica, celer</w:t>
            </w:r>
          </w:p>
          <w:p w14:paraId="7D0E38EB" w14:textId="5FFE5629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11F"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 xml:space="preserve">-može sadržavati:  </w:t>
            </w:r>
            <w:r w:rsidR="00BD6744" w:rsidRPr="00BD6744">
              <w:rPr>
                <w:rFonts w:ascii="Times New Roman" w:hAnsi="Times New Roman" w:cs="Times New Roman"/>
                <w:color w:val="8DD873" w:themeColor="accent6" w:themeTint="99"/>
                <w:sz w:val="20"/>
                <w:szCs w:val="20"/>
              </w:rPr>
              <w:t>gorušicu, sezam, soja, orašasto voće, mlijeko i jaja u tragovima</w:t>
            </w:r>
          </w:p>
        </w:tc>
      </w:tr>
      <w:tr w:rsidR="00A51FBE" w:rsidRPr="00E7211F" w14:paraId="6B99885A" w14:textId="77777777" w:rsidTr="00CD08D4">
        <w:tc>
          <w:tcPr>
            <w:tcW w:w="2972" w:type="dxa"/>
          </w:tcPr>
          <w:p w14:paraId="1C2D4253" w14:textId="69F20B43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F43EAF4" w14:textId="05A6FD42" w:rsidR="00A51FBE" w:rsidRPr="00E7211F" w:rsidRDefault="00A51FBE" w:rsidP="00A53D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10CC51" w14:textId="77777777" w:rsidR="00A51FBE" w:rsidRDefault="00A51FBE" w:rsidP="00A51FBE"/>
    <w:p w14:paraId="795F93E8" w14:textId="77777777" w:rsidR="003E599C" w:rsidRDefault="003E599C"/>
    <w:sectPr w:rsidR="003E5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20353"/>
    <w:multiLevelType w:val="hybridMultilevel"/>
    <w:tmpl w:val="A4C6C6D4"/>
    <w:lvl w:ilvl="0" w:tplc="005C360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AA4"/>
    <w:multiLevelType w:val="hybridMultilevel"/>
    <w:tmpl w:val="B016B3CC"/>
    <w:lvl w:ilvl="0" w:tplc="2B20BF62">
      <w:start w:val="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544347">
    <w:abstractNumId w:val="0"/>
  </w:num>
  <w:num w:numId="2" w16cid:durableId="1212301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BE"/>
    <w:rsid w:val="0011432B"/>
    <w:rsid w:val="00120C56"/>
    <w:rsid w:val="002070CF"/>
    <w:rsid w:val="0031322C"/>
    <w:rsid w:val="00342EB5"/>
    <w:rsid w:val="0038054B"/>
    <w:rsid w:val="003E599C"/>
    <w:rsid w:val="00575FCC"/>
    <w:rsid w:val="00593C15"/>
    <w:rsid w:val="00611E9B"/>
    <w:rsid w:val="00621E5B"/>
    <w:rsid w:val="007265AA"/>
    <w:rsid w:val="00755358"/>
    <w:rsid w:val="007C7B81"/>
    <w:rsid w:val="00923805"/>
    <w:rsid w:val="00A01F3A"/>
    <w:rsid w:val="00A51FBE"/>
    <w:rsid w:val="00A7104F"/>
    <w:rsid w:val="00AB008F"/>
    <w:rsid w:val="00BD6744"/>
    <w:rsid w:val="00CD08D4"/>
    <w:rsid w:val="00E51A8C"/>
    <w:rsid w:val="00E7211F"/>
    <w:rsid w:val="00F5150D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EC33"/>
  <w15:chartTrackingRefBased/>
  <w15:docId w15:val="{8DD8871F-7C3E-4B82-BC3F-4AC50003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BE"/>
  </w:style>
  <w:style w:type="paragraph" w:styleId="Naslov1">
    <w:name w:val="heading 1"/>
    <w:basedOn w:val="Normal"/>
    <w:next w:val="Normal"/>
    <w:link w:val="Naslov1Char"/>
    <w:uiPriority w:val="9"/>
    <w:qFormat/>
    <w:rsid w:val="00A51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5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51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51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51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51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51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51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51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51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51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51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51FB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51FB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51FB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51FB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51FB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51FB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51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5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51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51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51FB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51FB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51FB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51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51FB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51FBE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A51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5B15-05C8-4C2A-9858-4F26DC36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Carek</dc:creator>
  <cp:keywords/>
  <dc:description/>
  <cp:lastModifiedBy>Marija Carek</cp:lastModifiedBy>
  <cp:revision>2</cp:revision>
  <dcterms:created xsi:type="dcterms:W3CDTF">2025-04-08T08:03:00Z</dcterms:created>
  <dcterms:modified xsi:type="dcterms:W3CDTF">2025-04-08T08:03:00Z</dcterms:modified>
</cp:coreProperties>
</file>